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D54D5" w14:textId="77777777"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 wp14:anchorId="0618988E" wp14:editId="78A12F16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C29FA" w14:textId="77777777"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14:paraId="7F4310F1" w14:textId="77777777" w:rsidR="00243805" w:rsidRPr="00F73E6A" w:rsidRDefault="00243805" w:rsidP="00243805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 TER DRUGE ZAPOSLENE</w:t>
      </w:r>
    </w:p>
    <w:p w14:paraId="4AEDE570" w14:textId="77777777" w:rsidR="00243805" w:rsidRDefault="00243805" w:rsidP="00243805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>
        <w:rPr>
          <w:rFonts w:cs="Barlow"/>
          <w:sz w:val="28"/>
          <w:szCs w:val="28"/>
        </w:rPr>
        <w:t xml:space="preserve">prenos znanja multiplikatorja </w:t>
      </w:r>
    </w:p>
    <w:p w14:paraId="2387C524" w14:textId="77777777" w:rsidR="00243805" w:rsidRPr="00226D38" w:rsidRDefault="00243805" w:rsidP="00243805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14:paraId="2AA2CC8C" w14:textId="200B01D8" w:rsidR="00243805" w:rsidRPr="001009D0" w:rsidRDefault="00E049CA" w:rsidP="00243805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>
        <w:rPr>
          <w:rFonts w:cs="Barlow"/>
          <w:b/>
          <w:bCs/>
          <w:sz w:val="32"/>
          <w:szCs w:val="32"/>
        </w:rPr>
        <w:t xml:space="preserve">Profesionalni razvoj visokošolskih učiteljev na </w:t>
      </w:r>
      <w:proofErr w:type="spellStart"/>
      <w:r>
        <w:rPr>
          <w:rFonts w:cs="Barlow"/>
          <w:b/>
          <w:bCs/>
          <w:sz w:val="32"/>
          <w:szCs w:val="32"/>
        </w:rPr>
        <w:t>University</w:t>
      </w:r>
      <w:proofErr w:type="spellEnd"/>
      <w:r>
        <w:rPr>
          <w:rFonts w:cs="Barlow"/>
          <w:b/>
          <w:bCs/>
          <w:sz w:val="32"/>
          <w:szCs w:val="32"/>
        </w:rPr>
        <w:t xml:space="preserve"> of Latvia </w:t>
      </w:r>
    </w:p>
    <w:p w14:paraId="428DE1DD" w14:textId="77777777" w:rsidR="00243805" w:rsidRDefault="00243805" w:rsidP="00243805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14:paraId="581EAE4E" w14:textId="0274EF97" w:rsidR="00243805" w:rsidRPr="00A50ED9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 xml:space="preserve">: </w:t>
      </w:r>
      <w:r>
        <w:rPr>
          <w:rFonts w:cs="Barlow"/>
          <w:sz w:val="24"/>
          <w:szCs w:val="24"/>
        </w:rPr>
        <w:t xml:space="preserve">izr. prof. dr. </w:t>
      </w:r>
      <w:r w:rsidR="00E049CA">
        <w:rPr>
          <w:rFonts w:cs="Barlow"/>
          <w:sz w:val="24"/>
          <w:szCs w:val="24"/>
        </w:rPr>
        <w:t>Sonja Rutar</w:t>
      </w:r>
      <w:r>
        <w:rPr>
          <w:rFonts w:cs="Barlow"/>
          <w:sz w:val="24"/>
          <w:szCs w:val="24"/>
        </w:rPr>
        <w:t xml:space="preserve"> </w:t>
      </w:r>
    </w:p>
    <w:p w14:paraId="2C11CA11" w14:textId="43B6F54F" w:rsidR="00243805" w:rsidRPr="00A50ED9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 w:rsidR="006A0AB9">
        <w:rPr>
          <w:rFonts w:cs="Barlow"/>
          <w:bCs/>
          <w:sz w:val="24"/>
          <w:szCs w:val="24"/>
        </w:rPr>
        <w:t>petek,</w:t>
      </w:r>
      <w:r w:rsidRPr="00A50ED9">
        <w:rPr>
          <w:rFonts w:cs="Barlow"/>
          <w:bCs/>
          <w:sz w:val="24"/>
          <w:szCs w:val="24"/>
        </w:rPr>
        <w:t xml:space="preserve"> </w:t>
      </w:r>
      <w:r w:rsidR="006A0AB9">
        <w:rPr>
          <w:rFonts w:cs="Barlow"/>
          <w:bCs/>
          <w:sz w:val="24"/>
          <w:szCs w:val="24"/>
        </w:rPr>
        <w:t>30</w:t>
      </w:r>
      <w:r>
        <w:rPr>
          <w:rFonts w:cs="Barlow"/>
          <w:bCs/>
          <w:sz w:val="24"/>
          <w:szCs w:val="24"/>
        </w:rPr>
        <w:t>. septembr</w:t>
      </w:r>
      <w:r w:rsidR="006A0AB9">
        <w:rPr>
          <w:rFonts w:cs="Barlow"/>
          <w:bCs/>
          <w:sz w:val="24"/>
          <w:szCs w:val="24"/>
        </w:rPr>
        <w:t>a</w:t>
      </w:r>
      <w:r>
        <w:rPr>
          <w:rFonts w:cs="Barlow"/>
          <w:bCs/>
          <w:sz w:val="24"/>
          <w:szCs w:val="24"/>
        </w:rPr>
        <w:t xml:space="preserve"> </w:t>
      </w:r>
      <w:r w:rsidRPr="004D239A">
        <w:rPr>
          <w:rFonts w:cs="Barlow"/>
          <w:sz w:val="24"/>
          <w:szCs w:val="24"/>
        </w:rPr>
        <w:t xml:space="preserve">2022, od </w:t>
      </w:r>
      <w:r w:rsidR="006A0AB9" w:rsidRPr="004D239A">
        <w:rPr>
          <w:rFonts w:cs="Barlow"/>
          <w:sz w:val="24"/>
          <w:szCs w:val="24"/>
        </w:rPr>
        <w:t>10.00</w:t>
      </w:r>
      <w:r w:rsidRPr="004D239A">
        <w:rPr>
          <w:rFonts w:cs="Barlow"/>
          <w:sz w:val="24"/>
          <w:szCs w:val="24"/>
        </w:rPr>
        <w:t xml:space="preserve"> do 1</w:t>
      </w:r>
      <w:r w:rsidR="006A0AB9" w:rsidRPr="004D239A">
        <w:rPr>
          <w:rFonts w:cs="Barlow"/>
          <w:sz w:val="24"/>
          <w:szCs w:val="24"/>
        </w:rPr>
        <w:t>1</w:t>
      </w:r>
      <w:r w:rsidRPr="004D239A">
        <w:rPr>
          <w:rFonts w:cs="Barlow"/>
          <w:sz w:val="24"/>
          <w:szCs w:val="24"/>
        </w:rPr>
        <w:t>.</w:t>
      </w:r>
      <w:r w:rsidR="006A0AB9">
        <w:rPr>
          <w:rFonts w:cs="Barlow"/>
          <w:sz w:val="24"/>
          <w:szCs w:val="24"/>
        </w:rPr>
        <w:t>30</w:t>
      </w:r>
      <w:r w:rsidRPr="00A50ED9">
        <w:rPr>
          <w:rFonts w:cs="Barlow"/>
          <w:sz w:val="24"/>
          <w:szCs w:val="24"/>
        </w:rPr>
        <w:t xml:space="preserve"> </w:t>
      </w:r>
    </w:p>
    <w:p w14:paraId="4181BEF3" w14:textId="77777777" w:rsidR="00243805" w:rsidRPr="00A50ED9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TRAJANJE: </w:t>
      </w:r>
      <w:r>
        <w:rPr>
          <w:rFonts w:cs="Barlow"/>
          <w:sz w:val="24"/>
          <w:szCs w:val="24"/>
        </w:rPr>
        <w:t>2</w:t>
      </w:r>
      <w:r w:rsidRPr="00A50ED9">
        <w:rPr>
          <w:rFonts w:cs="Barlow"/>
          <w:sz w:val="24"/>
          <w:szCs w:val="24"/>
        </w:rPr>
        <w:t xml:space="preserve"> pedagošk</w:t>
      </w:r>
      <w:r>
        <w:rPr>
          <w:rFonts w:cs="Barlow"/>
          <w:sz w:val="24"/>
          <w:szCs w:val="24"/>
        </w:rPr>
        <w:t>i</w:t>
      </w:r>
      <w:r w:rsidRPr="00A50ED9">
        <w:rPr>
          <w:rFonts w:cs="Barlow"/>
          <w:sz w:val="24"/>
          <w:szCs w:val="24"/>
        </w:rPr>
        <w:t xml:space="preserve"> ur</w:t>
      </w:r>
      <w:r>
        <w:rPr>
          <w:rFonts w:cs="Barlow"/>
          <w:sz w:val="24"/>
          <w:szCs w:val="24"/>
        </w:rPr>
        <w:t>i</w:t>
      </w:r>
      <w:r w:rsidRPr="00A50ED9">
        <w:rPr>
          <w:rFonts w:cs="Barlow"/>
          <w:sz w:val="24"/>
          <w:szCs w:val="24"/>
        </w:rPr>
        <w:t xml:space="preserve">   </w:t>
      </w:r>
    </w:p>
    <w:p w14:paraId="298742C6" w14:textId="59B4EEBC" w:rsidR="00243805" w:rsidRPr="0090671D" w:rsidRDefault="00243805" w:rsidP="00243805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Pr="00A50ED9">
        <w:rPr>
          <w:rFonts w:cs="Barlow"/>
          <w:sz w:val="24"/>
          <w:szCs w:val="24"/>
        </w:rPr>
        <w:t xml:space="preserve"> </w:t>
      </w:r>
      <w:r w:rsidR="006A0AB9">
        <w:rPr>
          <w:rFonts w:cs="Barlow"/>
          <w:sz w:val="24"/>
          <w:szCs w:val="24"/>
        </w:rPr>
        <w:t xml:space="preserve">na daljavo </w:t>
      </w:r>
    </w:p>
    <w:p w14:paraId="45197F3F" w14:textId="77777777" w:rsidR="00243805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14:paraId="7E335B24" w14:textId="77777777" w:rsidR="00243805" w:rsidRDefault="00243805" w:rsidP="00243805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14:paraId="26348A48" w14:textId="47F4F4F9" w:rsidR="006A0AB9" w:rsidRDefault="006A0AB9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>University of Latvia</w:t>
      </w:r>
    </w:p>
    <w:p w14:paraId="1B66C169" w14:textId="77777777" w:rsidR="006A0AB9" w:rsidRDefault="006A0AB9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14:paraId="0FC7712E" w14:textId="0D3786A1" w:rsidR="00243805" w:rsidRPr="00A46DEB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 </w:t>
      </w:r>
    </w:p>
    <w:p w14:paraId="714DBDAF" w14:textId="27C9C5E5" w:rsidR="00243805" w:rsidRPr="00407947" w:rsidRDefault="00243805" w:rsidP="00243805">
      <w:pPr>
        <w:spacing w:after="0" w:line="240" w:lineRule="auto"/>
        <w:jc w:val="both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>Na usposabljanju bo</w:t>
      </w:r>
      <w:r w:rsidR="006A0AB9">
        <w:rPr>
          <w:rFonts w:cs="Barlow"/>
          <w:sz w:val="24"/>
          <w:szCs w:val="24"/>
        </w:rPr>
        <w:t xml:space="preserve">do predstavljeni strukturni </w:t>
      </w:r>
      <w:r w:rsidR="007F481D">
        <w:rPr>
          <w:rFonts w:cs="Barlow"/>
          <w:sz w:val="24"/>
          <w:szCs w:val="24"/>
        </w:rPr>
        <w:t xml:space="preserve">študijski </w:t>
      </w:r>
      <w:r w:rsidR="006A0AB9">
        <w:rPr>
          <w:rFonts w:cs="Barlow"/>
          <w:sz w:val="24"/>
          <w:szCs w:val="24"/>
        </w:rPr>
        <w:t>pogoji</w:t>
      </w:r>
      <w:r w:rsidR="007F481D">
        <w:rPr>
          <w:rFonts w:cs="Barlow"/>
          <w:sz w:val="24"/>
          <w:szCs w:val="24"/>
        </w:rPr>
        <w:t xml:space="preserve">, </w:t>
      </w:r>
      <w:r w:rsidR="006A0AB9">
        <w:rPr>
          <w:rFonts w:cs="Barlow"/>
          <w:sz w:val="24"/>
          <w:szCs w:val="24"/>
        </w:rPr>
        <w:t xml:space="preserve">sistemska umeščenost profesionalnega razvoja visokošolskih učiteljev na univerzi, vsebine usposabljanj in načrti za razvoj visokošolskih učiteljev v prihodnje. </w:t>
      </w:r>
    </w:p>
    <w:p w14:paraId="4E72E9D2" w14:textId="77777777" w:rsidR="00243805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14:paraId="2980F1E3" w14:textId="77777777" w:rsidR="00243805" w:rsidRPr="00B966C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14:paraId="52CC47B6" w14:textId="77777777" w:rsidR="00243805" w:rsidRPr="005D6305" w:rsidRDefault="00243805" w:rsidP="00243805">
      <w:pPr>
        <w:spacing w:after="0" w:line="240" w:lineRule="auto"/>
        <w:rPr>
          <w:rFonts w:cs="Barlow"/>
          <w:sz w:val="24"/>
          <w:szCs w:val="24"/>
        </w:rPr>
      </w:pPr>
      <w:r w:rsidRPr="005D6305">
        <w:rPr>
          <w:rFonts w:cs="Barlow"/>
          <w:sz w:val="24"/>
          <w:szCs w:val="24"/>
        </w:rPr>
        <w:t>Udeleženci:</w:t>
      </w:r>
    </w:p>
    <w:p w14:paraId="01E7FE71" w14:textId="6CE01665" w:rsidR="00243805" w:rsidRPr="00243805" w:rsidRDefault="00243805" w:rsidP="00243805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243805">
        <w:rPr>
          <w:rFonts w:cs="Barlow"/>
          <w:sz w:val="24"/>
          <w:szCs w:val="24"/>
        </w:rPr>
        <w:t xml:space="preserve">se bodo seznanili </w:t>
      </w:r>
      <w:r w:rsidR="007F481D">
        <w:rPr>
          <w:rFonts w:cs="Barlow"/>
          <w:sz w:val="24"/>
          <w:szCs w:val="24"/>
        </w:rPr>
        <w:t>s strukturnimi študijskimi pogoji na univerzi gostiteljici;</w:t>
      </w:r>
    </w:p>
    <w:p w14:paraId="3C18E90D" w14:textId="5FF3052C" w:rsidR="00243805" w:rsidRPr="00243805" w:rsidRDefault="00243805" w:rsidP="00243805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243805">
        <w:rPr>
          <w:rFonts w:cs="Barlow"/>
          <w:sz w:val="24"/>
          <w:szCs w:val="24"/>
        </w:rPr>
        <w:t xml:space="preserve">bodo </w:t>
      </w:r>
      <w:r w:rsidR="007F481D">
        <w:rPr>
          <w:rFonts w:cs="Barlow"/>
          <w:sz w:val="24"/>
          <w:szCs w:val="24"/>
        </w:rPr>
        <w:t xml:space="preserve">imeli možnost za samorefleksijo sistemskih pogojev in načrtovanje sprememb na svojih članicah </w:t>
      </w:r>
    </w:p>
    <w:p w14:paraId="22B173D0" w14:textId="77777777" w:rsidR="00243805" w:rsidRPr="00CB4B5A" w:rsidRDefault="00243805" w:rsidP="00243805">
      <w:pPr>
        <w:spacing w:after="0" w:line="240" w:lineRule="auto"/>
        <w:rPr>
          <w:rFonts w:eastAsia="Times New Roman"/>
          <w:color w:val="2F5496"/>
        </w:rPr>
      </w:pPr>
    </w:p>
    <w:p w14:paraId="0CB4C61C" w14:textId="77777777" w:rsidR="00243805" w:rsidRPr="00B966C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 xml:space="preserve">NAČINI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 </w:t>
      </w:r>
    </w:p>
    <w:p w14:paraId="0E20E7F5" w14:textId="77777777" w:rsidR="00243805" w:rsidRPr="00B966C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 xml:space="preserve">Usposabljanje je zasnovano kot kombinacija predavanja, delavnic, evalvacije ter povratne informacije. </w:t>
      </w:r>
    </w:p>
    <w:p w14:paraId="1F6F55EE" w14:textId="77777777" w:rsidR="00243805" w:rsidRPr="00F73E6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14:paraId="0D406095" w14:textId="77777777" w:rsidR="00243805" w:rsidRPr="00F73E6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14:paraId="79C5F4CA" w14:textId="77777777" w:rsidR="00243805" w:rsidRPr="00F73E6A" w:rsidRDefault="00243805" w:rsidP="00243805">
      <w:pPr>
        <w:spacing w:after="0" w:line="288" w:lineRule="auto"/>
        <w:jc w:val="both"/>
        <w:rPr>
          <w:rFonts w:eastAsia="Times New Roman" w:cs="Arial"/>
          <w:bCs/>
        </w:rPr>
      </w:pPr>
    </w:p>
    <w:p w14:paraId="3A4CE038" w14:textId="77777777" w:rsidR="00243805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 je do zapolnitve prostih mest.</w:t>
      </w:r>
    </w:p>
    <w:p w14:paraId="43B4A559" w14:textId="62AA49B5" w:rsidR="00856FE0" w:rsidRPr="007A434A" w:rsidRDefault="00856FE0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14:paraId="043818C8" w14:textId="77777777" w:rsidR="00C96F2D" w:rsidRDefault="00C96F2D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  <w:bookmarkStart w:id="0" w:name="_GoBack"/>
      <w:bookmarkEnd w:id="0"/>
    </w:p>
    <w:p w14:paraId="771B7523" w14:textId="77777777" w:rsidR="00C96F2D" w:rsidRDefault="00C96F2D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14:paraId="7369C0AA" w14:textId="77777777" w:rsidR="00243805" w:rsidRDefault="00243805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14:paraId="3B112AD3" w14:textId="77777777" w:rsidR="00243805" w:rsidRDefault="00243805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14:paraId="1CA4BE3E" w14:textId="77777777" w:rsidR="00C96F2D" w:rsidRDefault="00C96F2D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14:paraId="67035674" w14:textId="77777777"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5A986556" wp14:editId="4E4A1B8A">
            <wp:simplePos x="0" y="0"/>
            <wp:positionH relativeFrom="margin">
              <wp:posOffset>166370</wp:posOffset>
            </wp:positionH>
            <wp:positionV relativeFrom="bottomMargin">
              <wp:posOffset>-133349</wp:posOffset>
            </wp:positionV>
            <wp:extent cx="5663056" cy="607060"/>
            <wp:effectExtent l="0" t="0" r="0" b="254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35" cy="607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E546A" w14:textId="77777777" w:rsidR="009C3960" w:rsidRDefault="009C3960" w:rsidP="0088367B">
      <w:pPr>
        <w:spacing w:after="0" w:line="240" w:lineRule="auto"/>
      </w:pPr>
      <w:r>
        <w:separator/>
      </w:r>
    </w:p>
  </w:endnote>
  <w:endnote w:type="continuationSeparator" w:id="0">
    <w:p w14:paraId="6D1983F0" w14:textId="77777777" w:rsidR="009C3960" w:rsidRDefault="009C3960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A123" w14:textId="77777777" w:rsidR="00D658E6" w:rsidRDefault="00D658E6">
    <w:pPr>
      <w:pStyle w:val="Noga"/>
      <w:jc w:val="right"/>
    </w:pPr>
  </w:p>
  <w:p w14:paraId="59B790E8" w14:textId="77777777"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F4B9C" w14:textId="77777777" w:rsidR="009C3960" w:rsidRDefault="009C3960" w:rsidP="0088367B">
      <w:pPr>
        <w:spacing w:after="0" w:line="240" w:lineRule="auto"/>
      </w:pPr>
      <w:r>
        <w:separator/>
      </w:r>
    </w:p>
  </w:footnote>
  <w:footnote w:type="continuationSeparator" w:id="0">
    <w:p w14:paraId="665DD30D" w14:textId="77777777" w:rsidR="009C3960" w:rsidRDefault="009C3960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43DF"/>
    <w:multiLevelType w:val="hybridMultilevel"/>
    <w:tmpl w:val="108C2DA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1A1"/>
    <w:multiLevelType w:val="hybridMultilevel"/>
    <w:tmpl w:val="C4BC141C"/>
    <w:lvl w:ilvl="0" w:tplc="D0D4F5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0"/>
  </w:num>
  <w:num w:numId="5">
    <w:abstractNumId w:val="20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3"/>
  </w:num>
  <w:num w:numId="12">
    <w:abstractNumId w:val="18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4E4E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50A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09D0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26F4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805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947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184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239A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2F4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820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2F15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305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AB9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81D"/>
    <w:rsid w:val="007F4D43"/>
    <w:rsid w:val="007F4DC9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1DF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812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60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86D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038"/>
    <w:rsid w:val="009F35F6"/>
    <w:rsid w:val="009F3721"/>
    <w:rsid w:val="009F3806"/>
    <w:rsid w:val="009F3A10"/>
    <w:rsid w:val="009F3B44"/>
    <w:rsid w:val="009F3D4F"/>
    <w:rsid w:val="009F473D"/>
    <w:rsid w:val="009F49E4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7BC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C93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B5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8A3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6F2D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9C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3059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C799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1839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43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2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40B1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8BC9F0-F77F-4DAB-AFA1-F1B29568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User</cp:lastModifiedBy>
  <cp:revision>2</cp:revision>
  <cp:lastPrinted>2022-09-01T12:40:00Z</cp:lastPrinted>
  <dcterms:created xsi:type="dcterms:W3CDTF">2022-09-20T09:55:00Z</dcterms:created>
  <dcterms:modified xsi:type="dcterms:W3CDTF">2022-09-20T09:55:00Z</dcterms:modified>
</cp:coreProperties>
</file>