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1410"/>
        <w:gridCol w:w="231"/>
        <w:gridCol w:w="158"/>
        <w:gridCol w:w="1021"/>
        <w:gridCol w:w="487"/>
        <w:gridCol w:w="575"/>
        <w:gridCol w:w="356"/>
        <w:gridCol w:w="480"/>
        <w:gridCol w:w="10"/>
        <w:gridCol w:w="142"/>
        <w:gridCol w:w="786"/>
        <w:gridCol w:w="62"/>
        <w:gridCol w:w="990"/>
        <w:gridCol w:w="365"/>
        <w:gridCol w:w="1193"/>
        <w:gridCol w:w="224"/>
        <w:gridCol w:w="132"/>
        <w:gridCol w:w="1068"/>
      </w:tblGrid>
      <w:tr w:rsidR="00C86F13" w:rsidRPr="00483707" w14:paraId="2209B849" w14:textId="77777777" w:rsidTr="450AB0F0">
        <w:trPr>
          <w:trHeight w:val="274"/>
        </w:trPr>
        <w:tc>
          <w:tcPr>
            <w:tcW w:w="9690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6E6E6"/>
          </w:tcPr>
          <w:p w14:paraId="0C8D412B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UČNI NAČRT PREDMETA / COURSE SYLLABUS</w:t>
            </w:r>
          </w:p>
        </w:tc>
      </w:tr>
      <w:tr w:rsidR="00C86F13" w:rsidRPr="00483707" w14:paraId="168F8387" w14:textId="77777777" w:rsidTr="450AB0F0">
        <w:tc>
          <w:tcPr>
            <w:tcW w:w="1799" w:type="dxa"/>
            <w:gridSpan w:val="3"/>
          </w:tcPr>
          <w:p w14:paraId="69EF7BB1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Predmet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937D4" w14:textId="29C49BE3" w:rsidR="00C86F13" w:rsidRPr="00BC0C2C" w:rsidRDefault="000054C5" w:rsidP="00023F05">
            <w:pPr>
              <w:spacing w:line="312" w:lineRule="auto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bookmarkStart w:id="0" w:name="Predmet"/>
            <w:bookmarkEnd w:id="0"/>
            <w:r w:rsidRPr="00BC0C2C">
              <w:rPr>
                <w:rFonts w:ascii="Calibri Light" w:hAnsi="Calibri Light" w:cs="Calibri Light"/>
                <w:sz w:val="22"/>
                <w:szCs w:val="22"/>
              </w:rPr>
              <w:t>Samostojno raziskovalno delo, priprava in zagovor doktorske disertacije</w:t>
            </w:r>
          </w:p>
        </w:tc>
      </w:tr>
      <w:tr w:rsidR="00C86F13" w:rsidRPr="00483707" w14:paraId="33D9F874" w14:textId="77777777" w:rsidTr="450AB0F0">
        <w:tc>
          <w:tcPr>
            <w:tcW w:w="1799" w:type="dxa"/>
            <w:gridSpan w:val="3"/>
          </w:tcPr>
          <w:p w14:paraId="1AB59EC6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Course title:</w:t>
            </w:r>
          </w:p>
        </w:tc>
        <w:tc>
          <w:tcPr>
            <w:tcW w:w="7891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98C568" w14:textId="5FCFFA1C" w:rsidR="00C86F13" w:rsidRPr="00BC0C2C" w:rsidRDefault="000054C5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bookmarkStart w:id="1" w:name="APredmet"/>
            <w:bookmarkEnd w:id="1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Individual research work, w</w:t>
            </w:r>
            <w:r w:rsidR="00B34258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ork </w:t>
            </w: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and </w:t>
            </w:r>
            <w:r w:rsidR="00B34258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on the doctoral thesis</w:t>
            </w: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and its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defens</w:t>
            </w:r>
            <w:proofErr w:type="spellEnd"/>
          </w:p>
        </w:tc>
      </w:tr>
      <w:tr w:rsidR="00C86F13" w:rsidRPr="00483707" w14:paraId="6E2ACF66" w14:textId="77777777" w:rsidTr="450AB0F0">
        <w:tc>
          <w:tcPr>
            <w:tcW w:w="3307" w:type="dxa"/>
            <w:gridSpan w:val="5"/>
            <w:vAlign w:val="center"/>
          </w:tcPr>
          <w:p w14:paraId="4C1D5388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3401" w:type="dxa"/>
            <w:gridSpan w:val="8"/>
            <w:vAlign w:val="center"/>
          </w:tcPr>
          <w:p w14:paraId="1C1A56A2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558" w:type="dxa"/>
            <w:gridSpan w:val="2"/>
            <w:vAlign w:val="center"/>
          </w:tcPr>
          <w:p w14:paraId="397A509B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424" w:type="dxa"/>
            <w:gridSpan w:val="3"/>
            <w:vAlign w:val="center"/>
          </w:tcPr>
          <w:p w14:paraId="2473164A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483707" w14:paraId="62B69E70" w14:textId="77777777" w:rsidTr="450AB0F0">
        <w:tc>
          <w:tcPr>
            <w:tcW w:w="3307" w:type="dxa"/>
            <w:gridSpan w:val="5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B6376EF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Študijski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program in </w:t>
            </w: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stopnja</w:t>
            </w:r>
            <w:proofErr w:type="spellEnd"/>
          </w:p>
          <w:p w14:paraId="31D6AAD5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Study </w:t>
            </w: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programme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and level</w:t>
            </w:r>
          </w:p>
        </w:tc>
        <w:tc>
          <w:tcPr>
            <w:tcW w:w="3401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3647889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Študijska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smer</w:t>
            </w:r>
            <w:proofErr w:type="spellEnd"/>
          </w:p>
          <w:p w14:paraId="1070DA5E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Study field</w:t>
            </w:r>
          </w:p>
        </w:tc>
        <w:tc>
          <w:tcPr>
            <w:tcW w:w="1558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475FD46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Letnik</w:t>
            </w:r>
            <w:proofErr w:type="spellEnd"/>
          </w:p>
          <w:p w14:paraId="4D8237F3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Academic year</w:t>
            </w:r>
          </w:p>
        </w:tc>
        <w:tc>
          <w:tcPr>
            <w:tcW w:w="1424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17A95719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Semester</w:t>
            </w:r>
          </w:p>
          <w:p w14:paraId="567F0A2F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Semester</w:t>
            </w:r>
          </w:p>
        </w:tc>
      </w:tr>
      <w:tr w:rsidR="00C86F13" w:rsidRPr="00483707" w14:paraId="35E4C443" w14:textId="77777777" w:rsidTr="450AB0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3682B8" w14:textId="77777777" w:rsidR="00B601C9" w:rsidRDefault="00B601C9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Zgodnje</w:t>
            </w:r>
            <w:proofErr w:type="spellEnd"/>
            <w: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 xml:space="preserve"> učenje in </w:t>
            </w:r>
            <w:proofErr w:type="spellStart"/>
            <w: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poučevanje</w:t>
            </w:r>
            <w:proofErr w:type="spellEnd"/>
            <w:r w:rsidR="000054C5"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,</w:t>
            </w:r>
          </w:p>
          <w:p w14:paraId="12E92813" w14:textId="039DAE5B" w:rsidR="00C86F13" w:rsidRPr="00BC0C2C" w:rsidRDefault="000054C5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 xml:space="preserve"> 3. </w:t>
            </w:r>
            <w:proofErr w:type="spellStart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stopnja</w:t>
            </w:r>
            <w:proofErr w:type="spellEnd"/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5B31E46" w14:textId="77777777" w:rsidR="00C86F13" w:rsidRPr="00BC0C2C" w:rsidRDefault="00C86F13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9D0DD8" w14:textId="1AB9B281" w:rsidR="00C86F13" w:rsidRPr="00BC0C2C" w:rsidRDefault="00F25CE3" w:rsidP="450AB0F0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3</w:t>
            </w:r>
            <w:r w:rsidR="05F90683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.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28C39B" w14:textId="3FFE7DC9" w:rsidR="00C86F13" w:rsidRPr="00BC0C2C" w:rsidRDefault="00EB6A91" w:rsidP="450AB0F0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proofErr w:type="gram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5</w:t>
            </w:r>
            <w:r w:rsidR="2AB40DC6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.</w:t>
            </w:r>
            <w:r w:rsidR="00F25CE3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,</w:t>
            </w:r>
            <w:proofErr w:type="gramEnd"/>
            <w:r w:rsidR="00F25CE3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6</w:t>
            </w:r>
            <w:r w:rsidR="2AB40DC6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.</w:t>
            </w:r>
          </w:p>
        </w:tc>
      </w:tr>
      <w:tr w:rsidR="00C86F13" w:rsidRPr="00483707" w14:paraId="117BEABF" w14:textId="77777777" w:rsidTr="450AB0F0">
        <w:trPr>
          <w:trHeight w:val="318"/>
        </w:trPr>
        <w:tc>
          <w:tcPr>
            <w:tcW w:w="3307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B7C25A" w14:textId="77777777" w:rsidR="00B601C9" w:rsidRDefault="00B601C9" w:rsidP="450AB0F0">
            <w:pPr>
              <w:jc w:val="center"/>
              <w:rPr>
                <w:rFonts w:ascii="Calibri Light" w:hAnsi="Calibri Light" w:cs="Calibri Light"/>
                <w:sz w:val="22"/>
                <w:szCs w:val="22"/>
                <w:lang w:val="en-GB"/>
              </w:rPr>
            </w:pPr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 xml:space="preserve">Early Learning and teaching, </w:t>
            </w:r>
          </w:p>
          <w:p w14:paraId="244A0599" w14:textId="12BEE72F" w:rsidR="00C86F13" w:rsidRPr="00BC0C2C" w:rsidRDefault="00B601C9" w:rsidP="450AB0F0">
            <w:pPr>
              <w:jc w:val="center"/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  <w:bookmarkStart w:id="2" w:name="_GoBack"/>
            <w:bookmarkEnd w:id="2"/>
            <w:r w:rsidRPr="00231726">
              <w:rPr>
                <w:rFonts w:ascii="Calibri Light" w:hAnsi="Calibri Light" w:cs="Calibri Light"/>
                <w:sz w:val="22"/>
                <w:szCs w:val="22"/>
                <w:lang w:val="en-GB"/>
              </w:rPr>
              <w:t>3rd level</w:t>
            </w:r>
          </w:p>
        </w:tc>
        <w:tc>
          <w:tcPr>
            <w:tcW w:w="3401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C58E75" w14:textId="77777777" w:rsidR="00C86F13" w:rsidRPr="00BC0C2C" w:rsidRDefault="00C86F13" w:rsidP="00023F05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  <w:tc>
          <w:tcPr>
            <w:tcW w:w="155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6EA1C" w14:textId="20C10CAB" w:rsidR="00C86F13" w:rsidRPr="00BC0C2C" w:rsidRDefault="255B7F82" w:rsidP="00BC0C2C">
            <w:pPr>
              <w:jc w:val="center"/>
              <w:rPr>
                <w:rFonts w:ascii="Calibri Light" w:eastAsia="Arial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eastAsia="Arial" w:hAnsi="Calibri Light" w:cs="Calibri Light"/>
                <w:color w:val="000000" w:themeColor="text1"/>
                <w:sz w:val="22"/>
                <w:szCs w:val="22"/>
                <w:lang w:val="en-GB"/>
              </w:rPr>
              <w:t>3</w:t>
            </w:r>
            <w:r w:rsidRPr="00BC0C2C">
              <w:rPr>
                <w:rFonts w:ascii="Calibri Light" w:eastAsia="Arial" w:hAnsi="Calibri Light" w:cs="Calibri Light"/>
                <w:color w:val="000000" w:themeColor="text1"/>
                <w:sz w:val="22"/>
                <w:szCs w:val="22"/>
                <w:vertAlign w:val="superscript"/>
                <w:lang w:val="en-GB"/>
              </w:rPr>
              <w:t>rd</w:t>
            </w:r>
            <w:r w:rsidRPr="00BC0C2C">
              <w:rPr>
                <w:rFonts w:ascii="Calibri Light" w:eastAsia="Arial" w:hAnsi="Calibri Light" w:cs="Calibri Light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42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7FF236" w14:textId="5C9EF1EC" w:rsidR="00C86F13" w:rsidRPr="00BC0C2C" w:rsidRDefault="00B67061" w:rsidP="00EB6A91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>
              <w:rPr>
                <w:rFonts w:ascii="Calibri Light" w:eastAsia="Arial" w:hAnsi="Calibri Light" w:cs="Calibri Light"/>
                <w:color w:val="000000" w:themeColor="text1"/>
                <w:sz w:val="22"/>
                <w:szCs w:val="22"/>
                <w:lang w:val="en-GB"/>
              </w:rPr>
              <w:t>5</w:t>
            </w:r>
            <w:r>
              <w:rPr>
                <w:rFonts w:ascii="Calibri Light" w:eastAsia="Arial" w:hAnsi="Calibri Light" w:cs="Calibri Light"/>
                <w:color w:val="000000" w:themeColor="text1"/>
                <w:sz w:val="22"/>
                <w:szCs w:val="22"/>
                <w:vertAlign w:val="superscript"/>
                <w:lang w:val="en-GB"/>
              </w:rPr>
              <w:t>th</w:t>
            </w:r>
            <w:r w:rsidRPr="00B67061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r w:rsidR="00F25CE3"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 xml:space="preserve">, </w:t>
            </w:r>
            <w: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6</w:t>
            </w:r>
            <w:proofErr w:type="spellStart"/>
            <w:r>
              <w:rPr>
                <w:rFonts w:ascii="Calibri Light" w:eastAsia="Arial" w:hAnsi="Calibri Light" w:cs="Calibri Light"/>
                <w:color w:val="000000" w:themeColor="text1"/>
                <w:sz w:val="22"/>
                <w:szCs w:val="22"/>
                <w:vertAlign w:val="superscript"/>
                <w:lang w:val="en-GB"/>
              </w:rPr>
              <w:t>th</w:t>
            </w:r>
            <w:proofErr w:type="spellEnd"/>
            <w:r w:rsidRPr="00B67061" w:rsidDel="00B67061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</w:tc>
      </w:tr>
      <w:tr w:rsidR="00C86F13" w:rsidRPr="00483707" w14:paraId="66809E6E" w14:textId="77777777" w:rsidTr="450AB0F0">
        <w:trPr>
          <w:trHeight w:val="103"/>
        </w:trPr>
        <w:tc>
          <w:tcPr>
            <w:tcW w:w="9690" w:type="dxa"/>
            <w:gridSpan w:val="18"/>
          </w:tcPr>
          <w:p w14:paraId="59E94ECB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483707" w14:paraId="12335D50" w14:textId="77777777" w:rsidTr="450AB0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F4AD63F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Vrsta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predmeta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/ Course type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0A2B7F" w14:textId="77777777" w:rsidR="00C86F13" w:rsidRPr="00BC0C2C" w:rsidRDefault="00EB6A91" w:rsidP="00EB6A91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O</w:t>
            </w:r>
            <w:r w:rsidR="00C86F13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bvezni</w:t>
            </w:r>
            <w:proofErr w:type="spellEnd"/>
            <w:r w:rsidR="00C86F13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/ </w:t>
            </w: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M</w:t>
            </w:r>
            <w:r w:rsidR="00C86F13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andatory</w:t>
            </w:r>
          </w:p>
        </w:tc>
      </w:tr>
      <w:tr w:rsidR="00C86F13" w:rsidRPr="00483707" w14:paraId="521AEFF7" w14:textId="77777777" w:rsidTr="450AB0F0">
        <w:tc>
          <w:tcPr>
            <w:tcW w:w="5718" w:type="dxa"/>
            <w:gridSpan w:val="12"/>
          </w:tcPr>
          <w:p w14:paraId="578F860D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38167F35" w14:textId="77777777" w:rsidR="00C86F13" w:rsidRPr="00BC0C2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483707" w14:paraId="2AF2774A" w14:textId="77777777" w:rsidTr="450AB0F0">
        <w:tc>
          <w:tcPr>
            <w:tcW w:w="5718" w:type="dxa"/>
            <w:gridSpan w:val="12"/>
            <w:tcBorders>
              <w:top w:val="nil"/>
              <w:left w:val="nil"/>
              <w:bottom w:val="nil"/>
              <w:right w:val="single" w:sz="4" w:space="0" w:color="auto"/>
            </w:tcBorders>
          </w:tcPr>
          <w:p w14:paraId="6E74BD28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Univerzitetna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koda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predmeta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/ University course code:</w:t>
            </w:r>
          </w:p>
        </w:tc>
        <w:tc>
          <w:tcPr>
            <w:tcW w:w="397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898CFD" w14:textId="77777777" w:rsidR="00C86F13" w:rsidRPr="00BC0C2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483707" w14:paraId="01FD5DAB" w14:textId="77777777" w:rsidTr="450AB0F0">
        <w:tc>
          <w:tcPr>
            <w:tcW w:w="9690" w:type="dxa"/>
            <w:gridSpan w:val="18"/>
          </w:tcPr>
          <w:p w14:paraId="32D72042" w14:textId="77777777" w:rsidR="00C86F13" w:rsidRPr="00BC0C2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483707" w14:paraId="5DFBBABA" w14:textId="77777777" w:rsidTr="450AB0F0">
        <w:tc>
          <w:tcPr>
            <w:tcW w:w="141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FFF2CDB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Predavanja</w:t>
            </w:r>
            <w:proofErr w:type="spellEnd"/>
          </w:p>
          <w:p w14:paraId="2B68AF32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Lectures</w:t>
            </w:r>
          </w:p>
        </w:tc>
        <w:tc>
          <w:tcPr>
            <w:tcW w:w="141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A15CF47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Seminar</w:t>
            </w:r>
          </w:p>
          <w:p w14:paraId="61BDC6E2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Seminar</w:t>
            </w:r>
          </w:p>
        </w:tc>
        <w:tc>
          <w:tcPr>
            <w:tcW w:w="1418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883C21D" w14:textId="77777777" w:rsidR="00C86F13" w:rsidRPr="00BC0C2C" w:rsidRDefault="00964E1E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Sem. </w:t>
            </w: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vaje</w:t>
            </w:r>
            <w:proofErr w:type="spellEnd"/>
          </w:p>
          <w:p w14:paraId="01BAAF9A" w14:textId="77777777" w:rsidR="00964E1E" w:rsidRPr="00BC0C2C" w:rsidRDefault="00964E1E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Tutorial</w:t>
            </w:r>
          </w:p>
        </w:tc>
        <w:tc>
          <w:tcPr>
            <w:tcW w:w="1418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71EF4AFC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Lab. </w:t>
            </w: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vaje</w:t>
            </w:r>
            <w:proofErr w:type="spellEnd"/>
          </w:p>
          <w:p w14:paraId="041C8D8E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Laboratory work</w:t>
            </w:r>
          </w:p>
        </w:tc>
        <w:tc>
          <w:tcPr>
            <w:tcW w:w="1417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566F2945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Teren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vaje</w:t>
            </w:r>
            <w:proofErr w:type="spellEnd"/>
          </w:p>
          <w:p w14:paraId="018F2E1D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Field work</w:t>
            </w:r>
          </w:p>
        </w:tc>
        <w:tc>
          <w:tcPr>
            <w:tcW w:w="1417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6CE8AD2E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Samost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. </w:t>
            </w: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delo</w:t>
            </w:r>
            <w:proofErr w:type="spellEnd"/>
          </w:p>
          <w:p w14:paraId="3548A2B7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Individ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. work</w:t>
            </w:r>
          </w:p>
        </w:tc>
        <w:tc>
          <w:tcPr>
            <w:tcW w:w="132" w:type="dxa"/>
            <w:vAlign w:val="center"/>
          </w:tcPr>
          <w:p w14:paraId="3E97262A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14:paraId="479FF160" w14:textId="77777777" w:rsidR="00C86F13" w:rsidRPr="00BC0C2C" w:rsidRDefault="00C86F13" w:rsidP="003B56A4">
            <w:pPr>
              <w:jc w:val="center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ECTS</w:t>
            </w:r>
          </w:p>
        </w:tc>
      </w:tr>
      <w:tr w:rsidR="00C86F13" w:rsidRPr="00483707" w14:paraId="4139BBF3" w14:textId="77777777" w:rsidTr="450AB0F0">
        <w:trPr>
          <w:trHeight w:val="318"/>
        </w:trPr>
        <w:tc>
          <w:tcPr>
            <w:tcW w:w="1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D375D05" w14:textId="77777777" w:rsidR="00C86F13" w:rsidRPr="00BC0C2C" w:rsidRDefault="00EB6A91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  <w:tc>
          <w:tcPr>
            <w:tcW w:w="141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84E6C" w14:textId="51C76275" w:rsidR="00C86F13" w:rsidRPr="00BC0C2C" w:rsidRDefault="005A1B0D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30</w:t>
            </w:r>
          </w:p>
        </w:tc>
        <w:tc>
          <w:tcPr>
            <w:tcW w:w="141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E57BA0" w14:textId="77777777" w:rsidR="00C86F13" w:rsidRPr="00BC0C2C" w:rsidRDefault="00964E1E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  <w:tc>
          <w:tcPr>
            <w:tcW w:w="1418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C45C4D" w14:textId="77777777" w:rsidR="00C86F13" w:rsidRPr="00BC0C2C" w:rsidRDefault="00EB6A91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  <w:tc>
          <w:tcPr>
            <w:tcW w:w="141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15D222" w14:textId="77777777" w:rsidR="00C86F13" w:rsidRPr="00BC0C2C" w:rsidRDefault="00EB6A91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  <w:tc>
          <w:tcPr>
            <w:tcW w:w="141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52B4C39" w14:textId="3B19416A" w:rsidR="00C86F13" w:rsidRPr="00BC0C2C" w:rsidRDefault="007279F0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sz w:val="22"/>
                <w:szCs w:val="22"/>
              </w:rPr>
              <w:t>1</w:t>
            </w:r>
            <w:r w:rsidR="005A1B0D" w:rsidRPr="00BC0C2C">
              <w:rPr>
                <w:rFonts w:ascii="Calibri Light" w:hAnsi="Calibri Light" w:cs="Calibri Light"/>
                <w:sz w:val="22"/>
                <w:szCs w:val="22"/>
              </w:rPr>
              <w:t>345</w:t>
            </w:r>
          </w:p>
        </w:tc>
        <w:tc>
          <w:tcPr>
            <w:tcW w:w="13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14:paraId="491819CC" w14:textId="77777777" w:rsidR="00C86F13" w:rsidRPr="00BC0C2C" w:rsidRDefault="00C86F13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0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A280F3" w14:textId="27FFC8CF" w:rsidR="00C86F13" w:rsidRPr="00BC0C2C" w:rsidRDefault="005A1B0D" w:rsidP="00023F05">
            <w:pPr>
              <w:jc w:val="center"/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48</w:t>
            </w:r>
          </w:p>
        </w:tc>
      </w:tr>
      <w:tr w:rsidR="00C86F13" w:rsidRPr="00483707" w14:paraId="26609859" w14:textId="77777777" w:rsidTr="450AB0F0">
        <w:tc>
          <w:tcPr>
            <w:tcW w:w="9690" w:type="dxa"/>
            <w:gridSpan w:val="18"/>
          </w:tcPr>
          <w:p w14:paraId="5EEC32AA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483707" w14:paraId="42B60FFA" w14:textId="77777777" w:rsidTr="450AB0F0">
        <w:tc>
          <w:tcPr>
            <w:tcW w:w="3307" w:type="dxa"/>
            <w:gridSpan w:val="5"/>
          </w:tcPr>
          <w:p w14:paraId="62C15A15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Nosilec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predmeta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/ Lecturer:</w:t>
            </w:r>
          </w:p>
        </w:tc>
        <w:tc>
          <w:tcPr>
            <w:tcW w:w="6383" w:type="dxa"/>
            <w:gridSpan w:val="1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9C9F9" w14:textId="77777777" w:rsidR="00C86F13" w:rsidRPr="00BC0C2C" w:rsidRDefault="007279F0" w:rsidP="005603AC">
            <w:pPr>
              <w:spacing w:line="312" w:lineRule="auto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bookmarkStart w:id="3" w:name="Predavatelj"/>
            <w:bookmarkEnd w:id="3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Mentor</w:t>
            </w:r>
          </w:p>
        </w:tc>
      </w:tr>
      <w:tr w:rsidR="00C86F13" w:rsidRPr="00483707" w14:paraId="6E85E53F" w14:textId="77777777" w:rsidTr="450AB0F0">
        <w:tc>
          <w:tcPr>
            <w:tcW w:w="9690" w:type="dxa"/>
            <w:gridSpan w:val="18"/>
          </w:tcPr>
          <w:p w14:paraId="5D8FBE57" w14:textId="77777777" w:rsidR="00C86F13" w:rsidRPr="00BC0C2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260C35" w:rsidRPr="00483707" w14:paraId="05851A78" w14:textId="77777777" w:rsidTr="450AB0F0">
        <w:tc>
          <w:tcPr>
            <w:tcW w:w="1641" w:type="dxa"/>
            <w:gridSpan w:val="2"/>
            <w:vMerge w:val="restart"/>
          </w:tcPr>
          <w:p w14:paraId="21B89355" w14:textId="77777777" w:rsidR="00260C35" w:rsidRPr="00BC0C2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Jeziki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/ </w:t>
            </w:r>
          </w:p>
          <w:p w14:paraId="40F8D7A8" w14:textId="77777777" w:rsidR="00260C35" w:rsidRPr="00BC0C2C" w:rsidRDefault="00260C35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Languages:</w:t>
            </w:r>
          </w:p>
        </w:tc>
        <w:tc>
          <w:tcPr>
            <w:tcW w:w="2241" w:type="dxa"/>
            <w:gridSpan w:val="4"/>
          </w:tcPr>
          <w:p w14:paraId="25760F37" w14:textId="77777777" w:rsidR="00260C35" w:rsidRPr="00BC0C2C" w:rsidRDefault="00260C35" w:rsidP="003B56A4">
            <w:pPr>
              <w:jc w:val="right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Predavanja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/ Lectures: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279E3" w14:textId="77777777" w:rsidR="00EB6A91" w:rsidRPr="00BC0C2C" w:rsidRDefault="00D63671" w:rsidP="003B56A4">
            <w:pP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bookmarkStart w:id="4" w:name="Jezik"/>
            <w:bookmarkEnd w:id="4"/>
            <w:proofErr w:type="spellStart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slovenski</w:t>
            </w:r>
            <w:proofErr w:type="spellEnd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 xml:space="preserve"> , </w:t>
            </w:r>
            <w:proofErr w:type="spellStart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angleški</w:t>
            </w:r>
            <w:proofErr w:type="spellEnd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  <w:p w14:paraId="547AC930" w14:textId="77777777" w:rsidR="00260C35" w:rsidRPr="00BC0C2C" w:rsidRDefault="00D63671" w:rsidP="003B56A4">
            <w:pP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Slovenian, English</w:t>
            </w:r>
          </w:p>
        </w:tc>
      </w:tr>
      <w:tr w:rsidR="00260C35" w:rsidRPr="00483707" w14:paraId="055593DA" w14:textId="77777777" w:rsidTr="450AB0F0">
        <w:trPr>
          <w:trHeight w:val="215"/>
        </w:trPr>
        <w:tc>
          <w:tcPr>
            <w:tcW w:w="1641" w:type="dxa"/>
            <w:gridSpan w:val="2"/>
            <w:vMerge/>
            <w:vAlign w:val="center"/>
          </w:tcPr>
          <w:p w14:paraId="5E5533E0" w14:textId="77777777" w:rsidR="00260C35" w:rsidRPr="00BC0C2C" w:rsidRDefault="00260C35" w:rsidP="003B56A4">
            <w:pPr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2241" w:type="dxa"/>
            <w:gridSpan w:val="4"/>
          </w:tcPr>
          <w:p w14:paraId="05B400C1" w14:textId="77777777" w:rsidR="00260C35" w:rsidRPr="00BC0C2C" w:rsidRDefault="00260C35" w:rsidP="003B56A4">
            <w:pPr>
              <w:jc w:val="right"/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Vaje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/ Tutorial:</w:t>
            </w:r>
          </w:p>
        </w:tc>
        <w:tc>
          <w:tcPr>
            <w:tcW w:w="5808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DA090" w14:textId="77777777" w:rsidR="00260C35" w:rsidRPr="00BC0C2C" w:rsidRDefault="00EB6A91" w:rsidP="003B56A4">
            <w:pP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</w:pPr>
            <w:bookmarkStart w:id="5" w:name="JezikV"/>
            <w:bookmarkEnd w:id="5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/</w:t>
            </w:r>
          </w:p>
        </w:tc>
      </w:tr>
      <w:tr w:rsidR="00260C35" w:rsidRPr="00483707" w14:paraId="4BFA35C3" w14:textId="77777777" w:rsidTr="450AB0F0">
        <w:tc>
          <w:tcPr>
            <w:tcW w:w="4728" w:type="dxa"/>
            <w:gridSpan w:val="9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F15B603" w14:textId="77777777" w:rsidR="00260C35" w:rsidRPr="00BC0C2C" w:rsidRDefault="00260C35" w:rsidP="003B56A4">
            <w:pPr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</w:rPr>
            </w:pPr>
          </w:p>
          <w:p w14:paraId="3EF46430" w14:textId="77777777" w:rsidR="00260C35" w:rsidRPr="00BC0C2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  <w:t>Pogoji za vključitev v delo oz. za opravljanje študijskih obveznosti:</w:t>
            </w:r>
          </w:p>
        </w:tc>
        <w:tc>
          <w:tcPr>
            <w:tcW w:w="142" w:type="dxa"/>
          </w:tcPr>
          <w:p w14:paraId="40B449C6" w14:textId="77777777" w:rsidR="00260C35" w:rsidRPr="00BC0C2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</w:pPr>
          </w:p>
          <w:p w14:paraId="5F7EFD94" w14:textId="77777777" w:rsidR="00260C35" w:rsidRPr="00BC0C2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5D31000" w14:textId="77777777" w:rsidR="00260C35" w:rsidRPr="00BC0C2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</w:rPr>
            </w:pPr>
          </w:p>
          <w:p w14:paraId="2D19A5CB" w14:textId="77777777" w:rsidR="00260C35" w:rsidRPr="00BC0C2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Prerequisites:</w:t>
            </w:r>
          </w:p>
        </w:tc>
      </w:tr>
      <w:tr w:rsidR="00260C35" w:rsidRPr="00483707" w14:paraId="3867F81A" w14:textId="77777777" w:rsidTr="450AB0F0">
        <w:trPr>
          <w:trHeight w:val="816"/>
        </w:trPr>
        <w:tc>
          <w:tcPr>
            <w:tcW w:w="4728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D4B96" w14:textId="77777777" w:rsidR="00260C35" w:rsidRPr="00BC0C2C" w:rsidRDefault="007279F0" w:rsidP="00023F05">
            <w:pPr>
              <w:pStyle w:val="Vnos"/>
              <w:spacing w:line="312" w:lineRule="auto"/>
              <w:ind w:left="0"/>
              <w:jc w:val="left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BC0C2C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en-US"/>
              </w:rPr>
              <w:t>Potrjena</w:t>
            </w:r>
            <w:proofErr w:type="spellEnd"/>
            <w:r w:rsidRPr="00BC0C2C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C0C2C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en-US"/>
              </w:rPr>
              <w:t>dispozicija</w:t>
            </w:r>
            <w:proofErr w:type="spellEnd"/>
            <w:r w:rsidRPr="00BC0C2C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C0C2C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en-US"/>
              </w:rPr>
              <w:t>doktorske</w:t>
            </w:r>
            <w:proofErr w:type="spellEnd"/>
            <w:r w:rsidRPr="00BC0C2C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C0C2C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en-US"/>
              </w:rPr>
              <w:t>naloge</w:t>
            </w:r>
            <w:proofErr w:type="spellEnd"/>
            <w:r w:rsidRPr="00BC0C2C">
              <w:rPr>
                <w:rFonts w:ascii="Calibri Light" w:eastAsia="Calibri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227999DA" w14:textId="77777777" w:rsidR="00260C35" w:rsidRPr="00BC0C2C" w:rsidRDefault="00260C35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100A4D" w14:textId="77777777" w:rsidR="00260C35" w:rsidRPr="00BC0C2C" w:rsidRDefault="004022F5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Written and formally submitted disposition.</w:t>
            </w:r>
          </w:p>
        </w:tc>
      </w:tr>
      <w:tr w:rsidR="00260C35" w:rsidRPr="00483707" w14:paraId="6A35A72E" w14:textId="77777777" w:rsidTr="450AB0F0">
        <w:trPr>
          <w:trHeight w:val="137"/>
        </w:trPr>
        <w:tc>
          <w:tcPr>
            <w:tcW w:w="4718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7A5C5E8" w14:textId="77777777" w:rsidR="00260C35" w:rsidRPr="00BC0C2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7DA5FB31" w14:textId="77777777" w:rsidR="00260C35" w:rsidRPr="00BC0C2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Vsebina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:</w:t>
            </w: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</w:t>
            </w:r>
          </w:p>
        </w:tc>
        <w:tc>
          <w:tcPr>
            <w:tcW w:w="152" w:type="dxa"/>
            <w:gridSpan w:val="2"/>
          </w:tcPr>
          <w:p w14:paraId="63A2838E" w14:textId="77777777" w:rsidR="00260C35" w:rsidRPr="00BC0C2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820" w:type="dxa"/>
            <w:gridSpan w:val="8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6C9DC90F" w14:textId="77777777" w:rsidR="00260C35" w:rsidRPr="00BC0C2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7C37228E" w14:textId="77777777" w:rsidR="00260C35" w:rsidRPr="00BC0C2C" w:rsidRDefault="00260C35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Content (Syllabus outline):</w:t>
            </w:r>
          </w:p>
        </w:tc>
      </w:tr>
      <w:tr w:rsidR="00260C35" w:rsidRPr="00483707" w14:paraId="24C4A67C" w14:textId="77777777" w:rsidTr="00BC0C2C">
        <w:trPr>
          <w:trHeight w:val="1134"/>
        </w:trPr>
        <w:tc>
          <w:tcPr>
            <w:tcW w:w="4718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B8AD2" w14:textId="77777777" w:rsidR="004B2A2E" w:rsidRPr="00BC0C2C" w:rsidRDefault="007279F0" w:rsidP="004B2A2E">
            <w:pPr>
              <w:pStyle w:val="Odstavekseznama"/>
              <w:numPr>
                <w:ilvl w:val="0"/>
                <w:numId w:val="22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Načrtovanje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izvedba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raziskave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skladno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z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dispozicijo</w:t>
            </w:r>
            <w:proofErr w:type="spellEnd"/>
          </w:p>
          <w:p w14:paraId="7DE95E78" w14:textId="77777777" w:rsidR="007279F0" w:rsidRPr="00BC0C2C" w:rsidRDefault="007279F0" w:rsidP="004B2A2E">
            <w:pPr>
              <w:pStyle w:val="Odstavekseznama"/>
              <w:numPr>
                <w:ilvl w:val="0"/>
                <w:numId w:val="22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Analize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rezultatov</w:t>
            </w:r>
            <w:proofErr w:type="spellEnd"/>
          </w:p>
          <w:p w14:paraId="58FE8D75" w14:textId="17E2188D" w:rsidR="00260C35" w:rsidRPr="00BC0C2C" w:rsidRDefault="007279F0" w:rsidP="004B2A2E">
            <w:pPr>
              <w:pStyle w:val="Odstavekseznama"/>
              <w:numPr>
                <w:ilvl w:val="0"/>
                <w:numId w:val="22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Pisanje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disertacije</w:t>
            </w:r>
            <w:proofErr w:type="spellEnd"/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38859D97" w14:textId="77777777" w:rsidR="00260C35" w:rsidRPr="00BC0C2C" w:rsidRDefault="00260C35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</w:p>
        </w:tc>
        <w:tc>
          <w:tcPr>
            <w:tcW w:w="4820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FB8CC2" w14:textId="77777777" w:rsidR="007279F0" w:rsidRPr="00BC0C2C" w:rsidRDefault="007279F0" w:rsidP="007279F0">
            <w:pPr>
              <w:ind w:left="360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• Planning and conducting the research in accordance with the disposition</w:t>
            </w:r>
          </w:p>
          <w:p w14:paraId="6553E5AF" w14:textId="77777777" w:rsidR="007279F0" w:rsidRPr="00BC0C2C" w:rsidRDefault="007279F0" w:rsidP="007279F0">
            <w:pPr>
              <w:ind w:left="360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• Analysis of results</w:t>
            </w:r>
          </w:p>
          <w:p w14:paraId="5E9F6A7A" w14:textId="77777777" w:rsidR="00260C35" w:rsidRPr="00BC0C2C" w:rsidRDefault="007279F0" w:rsidP="007279F0">
            <w:pPr>
              <w:ind w:left="360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• Writing a dissertation</w:t>
            </w:r>
          </w:p>
        </w:tc>
      </w:tr>
    </w:tbl>
    <w:p w14:paraId="2733A68F" w14:textId="77777777" w:rsidR="00C86F13" w:rsidRPr="00BC0C2C" w:rsidRDefault="00C86F13" w:rsidP="00586D6B">
      <w:pPr>
        <w:rPr>
          <w:rFonts w:ascii="Calibri Light" w:hAnsi="Calibri Light" w:cs="Calibri Light"/>
          <w:color w:val="000000" w:themeColor="text1"/>
          <w:sz w:val="22"/>
          <w:szCs w:val="22"/>
          <w:lang w:val="en-US"/>
        </w:rPr>
      </w:pPr>
    </w:p>
    <w:tbl>
      <w:tblPr>
        <w:tblW w:w="9690" w:type="dxa"/>
        <w:tblLayout w:type="fixed"/>
        <w:tblCellMar>
          <w:left w:w="56" w:type="dxa"/>
          <w:right w:w="56" w:type="dxa"/>
        </w:tblCellMar>
        <w:tblLook w:val="00A0" w:firstRow="1" w:lastRow="0" w:firstColumn="1" w:lastColumn="0" w:noHBand="0" w:noVBand="0"/>
      </w:tblPr>
      <w:tblGrid>
        <w:gridCol w:w="4020"/>
        <w:gridCol w:w="697"/>
        <w:gridCol w:w="10"/>
        <w:gridCol w:w="142"/>
        <w:gridCol w:w="711"/>
        <w:gridCol w:w="4110"/>
      </w:tblGrid>
      <w:tr w:rsidR="00C86F13" w:rsidRPr="00483707" w14:paraId="0204E79D" w14:textId="77777777" w:rsidTr="003B56A4">
        <w:tc>
          <w:tcPr>
            <w:tcW w:w="9695" w:type="dxa"/>
            <w:gridSpan w:val="6"/>
          </w:tcPr>
          <w:p w14:paraId="038988AE" w14:textId="77777777" w:rsidR="00C86F13" w:rsidRPr="00BC0C2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br w:type="page"/>
            </w:r>
          </w:p>
          <w:p w14:paraId="4E4D2EB0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  <w:t>Temeljni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  <w:t>literatura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  <w:t xml:space="preserve"> in viri / </w:t>
            </w: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  <w:t>Readings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  <w:t>:</w:t>
            </w:r>
          </w:p>
        </w:tc>
      </w:tr>
      <w:tr w:rsidR="00C86F13" w:rsidRPr="00483707" w14:paraId="782BE63C" w14:textId="77777777" w:rsidTr="00BC0C2C">
        <w:trPr>
          <w:trHeight w:val="624"/>
        </w:trPr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38A50A" w14:textId="77777777" w:rsidR="00021FFF" w:rsidRPr="00BC0C2C" w:rsidRDefault="00021FFF" w:rsidP="00021FFF">
            <w:pP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</w:pPr>
            <w:bookmarkStart w:id="6" w:name="Ucbeniki"/>
            <w:bookmarkEnd w:id="6"/>
            <w:proofErr w:type="spellStart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>Creme</w:t>
            </w:r>
            <w:proofErr w:type="spellEnd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en-US"/>
              </w:rPr>
              <w:t xml:space="preserve">, Phyllis in Lea, R. Mary (2013). </w:t>
            </w:r>
            <w:proofErr w:type="spellStart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  <w:t>Kako</w:t>
            </w:r>
            <w:proofErr w:type="spellEnd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  <w:t>pisati</w:t>
            </w:r>
            <w:proofErr w:type="spellEnd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  <w:t>na</w:t>
            </w:r>
            <w:proofErr w:type="spellEnd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  <w:t>univerzi</w:t>
            </w:r>
            <w:proofErr w:type="spellEnd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  <w:t xml:space="preserve">? </w:t>
            </w:r>
            <w:proofErr w:type="spellStart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  <w:t>Ljubljana</w:t>
            </w:r>
            <w:proofErr w:type="spellEnd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  <w:t xml:space="preserve">: </w:t>
            </w:r>
            <w:proofErr w:type="spellStart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  <w:t>Modrijan</w:t>
            </w:r>
            <w:proofErr w:type="spellEnd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  <w:t>.</w:t>
            </w:r>
          </w:p>
          <w:p w14:paraId="49205363" w14:textId="77777777" w:rsidR="004A7BF7" w:rsidRPr="00BC0C2C" w:rsidRDefault="005F234F" w:rsidP="004A7BF7">
            <w:pPr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  <w:t>Metodološka</w:t>
            </w:r>
            <w:proofErr w:type="spellEnd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  <w:t>druga</w:t>
            </w:r>
            <w:proofErr w:type="spellEnd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  <w:t>literature</w:t>
            </w:r>
            <w:proofErr w:type="spellEnd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  <w:t>vezana</w:t>
            </w:r>
            <w:proofErr w:type="spellEnd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  <w:t>na</w:t>
            </w:r>
            <w:proofErr w:type="spellEnd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  <w:t xml:space="preserve"> temo </w:t>
            </w:r>
            <w:proofErr w:type="spellStart"/>
            <w:r w:rsidRPr="00BC0C2C">
              <w:rPr>
                <w:rFonts w:ascii="Calibri Light" w:hAnsi="Calibri Light" w:cs="Calibri Light"/>
                <w:bCs/>
                <w:color w:val="000000" w:themeColor="text1"/>
                <w:sz w:val="22"/>
                <w:szCs w:val="22"/>
                <w:lang w:val="it-IT"/>
              </w:rPr>
              <w:t>disertacije</w:t>
            </w:r>
            <w:proofErr w:type="spellEnd"/>
          </w:p>
        </w:tc>
      </w:tr>
      <w:tr w:rsidR="00C86F13" w:rsidRPr="00483707" w14:paraId="525B022E" w14:textId="77777777" w:rsidTr="003B56A4">
        <w:trPr>
          <w:trHeight w:val="73"/>
        </w:trPr>
        <w:tc>
          <w:tcPr>
            <w:tcW w:w="4720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72C93DE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bCs/>
                <w:color w:val="000000" w:themeColor="text1"/>
                <w:sz w:val="22"/>
                <w:szCs w:val="22"/>
                <w:lang w:val="it-IT"/>
              </w:rPr>
            </w:pPr>
          </w:p>
          <w:p w14:paraId="14318018" w14:textId="77777777" w:rsidR="00C86F13" w:rsidRPr="00BC0C2C" w:rsidRDefault="00EB6A91" w:rsidP="00EB6A91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Namen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c</w:t>
            </w:r>
            <w:r w:rsidR="00C86F13"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ilji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predmeta</w:t>
            </w:r>
            <w:proofErr w:type="spellEnd"/>
            <w:r w:rsidR="00C86F13"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:</w:t>
            </w:r>
          </w:p>
        </w:tc>
        <w:tc>
          <w:tcPr>
            <w:tcW w:w="152" w:type="dxa"/>
            <w:gridSpan w:val="2"/>
          </w:tcPr>
          <w:p w14:paraId="4A0BE765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5B8DCE4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5FFEF071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Objectives and competences:</w:t>
            </w:r>
          </w:p>
        </w:tc>
      </w:tr>
      <w:tr w:rsidR="00C86F13" w:rsidRPr="00483707" w14:paraId="37FB9EBA" w14:textId="77777777" w:rsidTr="00E6723F">
        <w:trPr>
          <w:trHeight w:val="552"/>
        </w:trPr>
        <w:tc>
          <w:tcPr>
            <w:tcW w:w="47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6F8478" w14:textId="77777777" w:rsidR="00021FFF" w:rsidRPr="00BC0C2C" w:rsidRDefault="00021FFF" w:rsidP="00021FFF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  <w:t>Cilji</w:t>
            </w:r>
            <w:proofErr w:type="spellEnd"/>
          </w:p>
          <w:p w14:paraId="39399655" w14:textId="77777777" w:rsidR="00021FFF" w:rsidRPr="00BC0C2C" w:rsidRDefault="00021FFF" w:rsidP="00BC0C2C">
            <w:pPr>
              <w:pStyle w:val="Odstavekseznama"/>
              <w:numPr>
                <w:ilvl w:val="0"/>
                <w:numId w:val="25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Študent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samostojno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izvede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kompleksno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raziskavo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ter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analize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umesti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nova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dognanja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v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obstoječi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fond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znanstvenih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dognanj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raziskovanega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področja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</w:p>
          <w:p w14:paraId="71491132" w14:textId="77777777" w:rsidR="00021FFF" w:rsidRPr="00BC0C2C" w:rsidRDefault="00021FFF" w:rsidP="00BC0C2C">
            <w:pPr>
              <w:pStyle w:val="Odstavekseznama"/>
              <w:numPr>
                <w:ilvl w:val="0"/>
                <w:numId w:val="25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lastRenderedPageBreak/>
              <w:t>Študent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skladno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z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veljavnimi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akti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unoiverze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s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standardi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znanstvenega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pisanja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napiše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doktorsko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nalogo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</w:p>
          <w:p w14:paraId="1B258E99" w14:textId="77777777" w:rsidR="00021FFF" w:rsidRPr="00BC0C2C" w:rsidRDefault="00021FFF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3D728989" w14:textId="3BDAA95E" w:rsidR="00050EF2" w:rsidRPr="00BC0C2C" w:rsidRDefault="00021FFF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  <w:t>Kompetence</w:t>
            </w:r>
            <w:proofErr w:type="spellEnd"/>
            <w:r w:rsidR="00050EF2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: </w:t>
            </w:r>
          </w:p>
          <w:p w14:paraId="6ED14AF2" w14:textId="4C49CD43" w:rsidR="00050EF2" w:rsidRPr="00BC0C2C" w:rsidRDefault="00021FFF" w:rsidP="00BC0C2C">
            <w:pPr>
              <w:pStyle w:val="Odstavekseznama"/>
              <w:numPr>
                <w:ilvl w:val="0"/>
                <w:numId w:val="26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Zmožnost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kritičnega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razumevanja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znanstvenih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izhodišč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50EF2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obravnavanega</w:t>
            </w:r>
            <w:proofErr w:type="spellEnd"/>
            <w:r w:rsidR="00050EF2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50EF2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področja</w:t>
            </w:r>
            <w:proofErr w:type="spellEnd"/>
            <w:r w:rsidR="00050EF2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050EF2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</w:t>
            </w: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azvijanje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uporaba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raziskovalnega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pristopa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za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pridobivanje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novega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znanja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.</w:t>
            </w:r>
          </w:p>
          <w:p w14:paraId="06D92C19" w14:textId="62037712" w:rsidR="00050EF2" w:rsidRPr="00BC0C2C" w:rsidRDefault="00050EF2" w:rsidP="00BC0C2C">
            <w:pPr>
              <w:pStyle w:val="Odstavekseznama"/>
              <w:numPr>
                <w:ilvl w:val="0"/>
                <w:numId w:val="26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I</w:t>
            </w:r>
            <w:r w:rsidR="00021FFF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novativnost</w:t>
            </w:r>
            <w:proofErr w:type="spellEnd"/>
            <w:r w:rsidR="00021FFF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, </w:t>
            </w:r>
            <w:proofErr w:type="spellStart"/>
            <w:r w:rsidR="00021FFF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ustvarjalnost</w:t>
            </w:r>
            <w:proofErr w:type="spellEnd"/>
            <w:r w:rsidR="00021FFF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021FFF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kritičnost</w:t>
            </w:r>
            <w:proofErr w:type="spellEnd"/>
            <w:r w:rsidR="00021FFF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21FFF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pri</w:t>
            </w:r>
            <w:proofErr w:type="spellEnd"/>
            <w:r w:rsidR="00021FFF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21FFF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reševanju</w:t>
            </w:r>
            <w:proofErr w:type="spellEnd"/>
            <w:r w:rsidR="00021FFF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21FFF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teoretičnih</w:t>
            </w:r>
            <w:proofErr w:type="spellEnd"/>
            <w:r w:rsidR="00021FFF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021FFF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praktičnih</w:t>
            </w:r>
            <w:proofErr w:type="spellEnd"/>
            <w:r w:rsidR="00021FFF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21FFF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problemov</w:t>
            </w:r>
            <w:proofErr w:type="spellEnd"/>
            <w:r w:rsidR="00021FFF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="00021FFF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pri</w:t>
            </w:r>
            <w:proofErr w:type="spellEnd"/>
            <w:r w:rsidR="00021FFF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21FFF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iskanju</w:t>
            </w:r>
            <w:proofErr w:type="spellEnd"/>
            <w:r w:rsidR="00021FFF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="00021FFF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rešitev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.</w:t>
            </w:r>
          </w:p>
          <w:p w14:paraId="547D7BBF" w14:textId="77777777" w:rsidR="00050EF2" w:rsidRPr="00BC0C2C" w:rsidRDefault="00050EF2" w:rsidP="00BC0C2C">
            <w:pPr>
              <w:pStyle w:val="Odstavekseznama"/>
              <w:numPr>
                <w:ilvl w:val="0"/>
                <w:numId w:val="26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Sposobnost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sistematičnega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celovitega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,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logičnega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jasnega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zapisa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celotnega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postopka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rezultatov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raziskave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.</w:t>
            </w:r>
          </w:p>
          <w:p w14:paraId="6D011EDB" w14:textId="77777777" w:rsidR="00021FFF" w:rsidRPr="00BC0C2C" w:rsidRDefault="00021FFF" w:rsidP="00021FF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</w:tc>
        <w:tc>
          <w:tcPr>
            <w:tcW w:w="152" w:type="dxa"/>
            <w:gridSpan w:val="2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5F09BAE8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it-IT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44028" w14:textId="77777777" w:rsidR="004022F5" w:rsidRPr="00BC0C2C" w:rsidRDefault="004022F5" w:rsidP="004022F5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Aims</w:t>
            </w:r>
          </w:p>
          <w:p w14:paraId="222E0B43" w14:textId="53130DA5" w:rsidR="004022F5" w:rsidRPr="00BC0C2C" w:rsidRDefault="004022F5" w:rsidP="00BC0C2C">
            <w:pPr>
              <w:pStyle w:val="Odstavekseznama"/>
              <w:numPr>
                <w:ilvl w:val="0"/>
                <w:numId w:val="24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The student independently conducts complex research and analysis and integrates new findings into the existing body of scientific knowledge in the research area</w:t>
            </w:r>
          </w:p>
          <w:p w14:paraId="5B72BCD0" w14:textId="5EF53B4B" w:rsidR="004022F5" w:rsidRPr="00BC0C2C" w:rsidRDefault="004022F5" w:rsidP="00BC0C2C">
            <w:pPr>
              <w:pStyle w:val="Odstavekseznama"/>
              <w:numPr>
                <w:ilvl w:val="0"/>
                <w:numId w:val="24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lastRenderedPageBreak/>
              <w:t>The student writes a dissertation in accordance with applicable university laws and standards of scholarly writing</w:t>
            </w:r>
          </w:p>
          <w:p w14:paraId="5BC26F99" w14:textId="77777777" w:rsidR="004022F5" w:rsidRPr="00BC0C2C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4D4019F9" w14:textId="77777777" w:rsidR="004022F5" w:rsidRPr="00BC0C2C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Competencies</w:t>
            </w: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:</w:t>
            </w:r>
          </w:p>
          <w:p w14:paraId="2F3133AF" w14:textId="77777777" w:rsidR="004022F5" w:rsidRPr="00BC0C2C" w:rsidRDefault="004022F5" w:rsidP="004022F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304C3E7F" w14:textId="759DCCAB" w:rsidR="004022F5" w:rsidRPr="00BC0C2C" w:rsidRDefault="004022F5" w:rsidP="00BC0C2C">
            <w:pPr>
              <w:pStyle w:val="Odstavekseznama"/>
              <w:numPr>
                <w:ilvl w:val="0"/>
                <w:numId w:val="26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Ability </w:t>
            </w:r>
            <w:proofErr w:type="gram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to critically understand</w:t>
            </w:r>
            <w:proofErr w:type="gram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the scientific background of the research area and to develop and apply a research approach to gain new knowledge.</w:t>
            </w:r>
          </w:p>
          <w:p w14:paraId="241E298D" w14:textId="081DBDFB" w:rsidR="004022F5" w:rsidRPr="00BC0C2C" w:rsidRDefault="004022F5" w:rsidP="00BC0C2C">
            <w:pPr>
              <w:pStyle w:val="Odstavekseznama"/>
              <w:numPr>
                <w:ilvl w:val="0"/>
                <w:numId w:val="26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Innovation, creativity and critical thinking in solving theoretical and practical problems and finding solutions.</w:t>
            </w:r>
          </w:p>
          <w:p w14:paraId="342CDBDE" w14:textId="77777777" w:rsidR="00C86F13" w:rsidRPr="00BC0C2C" w:rsidRDefault="004022F5" w:rsidP="00BC0C2C">
            <w:pPr>
              <w:pStyle w:val="Odstavekseznama"/>
              <w:numPr>
                <w:ilvl w:val="0"/>
                <w:numId w:val="26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Ability to write up the entire process and research findings in a systematic, comprehensive, logical and clear manner</w:t>
            </w:r>
          </w:p>
        </w:tc>
      </w:tr>
      <w:tr w:rsidR="00C86F13" w:rsidRPr="00483707" w14:paraId="1C8EE9D0" w14:textId="77777777" w:rsidTr="003B56A4">
        <w:trPr>
          <w:trHeight w:val="117"/>
        </w:trPr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B051F8F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1E98908F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Predvideni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študijski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rezultati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:</w:t>
            </w:r>
          </w:p>
        </w:tc>
        <w:tc>
          <w:tcPr>
            <w:tcW w:w="142" w:type="dxa"/>
          </w:tcPr>
          <w:p w14:paraId="5DEE8F18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23F4810F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7607E128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2755AB07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Intended learning outcomes:</w:t>
            </w:r>
          </w:p>
        </w:tc>
      </w:tr>
      <w:tr w:rsidR="00C86F13" w:rsidRPr="00483707" w14:paraId="2C60597E" w14:textId="77777777" w:rsidTr="003B56A4">
        <w:trPr>
          <w:trHeight w:val="1387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41FEE90E" w14:textId="3D6803F6" w:rsidR="00C86F13" w:rsidRPr="00BC0C2C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Študent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(-</w:t>
            </w:r>
            <w:proofErr w:type="spellStart"/>
            <w:proofErr w:type="gram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ka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) 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bo</w:t>
            </w:r>
            <w:proofErr w:type="spellEnd"/>
            <w:proofErr w:type="gram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:</w:t>
            </w:r>
          </w:p>
          <w:p w14:paraId="6B3F9BE5" w14:textId="6E4C3E44" w:rsidR="00C86F13" w:rsidRPr="00BC0C2C" w:rsidRDefault="00C86F13" w:rsidP="00BC0C2C">
            <w:pPr>
              <w:pStyle w:val="Odstavekseznama"/>
              <w:numPr>
                <w:ilvl w:val="0"/>
                <w:numId w:val="27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spoznal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(-a) </w:t>
            </w:r>
            <w:proofErr w:type="spellStart"/>
            <w:r w:rsidR="00050EF2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pr</w:t>
            </w: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a</w:t>
            </w:r>
            <w:r w:rsidR="00050EF2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vila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r w:rsidR="00050EF2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in </w:t>
            </w:r>
            <w:proofErr w:type="spellStart"/>
            <w:r w:rsidR="00050EF2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vidike</w:t>
            </w:r>
            <w:proofErr w:type="spellEnd"/>
            <w:r w:rsidR="00050EF2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pisanja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znanstvenih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besedil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,</w:t>
            </w:r>
          </w:p>
          <w:p w14:paraId="024C89EB" w14:textId="7DFDB388" w:rsidR="00C86F13" w:rsidRPr="00BC0C2C" w:rsidRDefault="00C86F13" w:rsidP="00BC0C2C">
            <w:pPr>
              <w:pStyle w:val="Odstavekseznama"/>
              <w:numPr>
                <w:ilvl w:val="0"/>
                <w:numId w:val="27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razumel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(-a)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glavne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elemente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za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doseganje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znanstvenosti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besedila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,</w:t>
            </w:r>
          </w:p>
          <w:p w14:paraId="4D53BB3C" w14:textId="77777777" w:rsidR="00C86F13" w:rsidRPr="00BC0C2C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  <w:p w14:paraId="2042D5DA" w14:textId="77777777" w:rsidR="00C86F13" w:rsidRPr="00BC0C2C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Študent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(-</w:t>
            </w:r>
            <w:proofErr w:type="gram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ka)  bo</w:t>
            </w:r>
            <w:proofErr w:type="gram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:</w:t>
            </w:r>
          </w:p>
          <w:p w14:paraId="3F12C9A3" w14:textId="48D2031D" w:rsidR="00C86F13" w:rsidRPr="00BC0C2C" w:rsidRDefault="00C86F13" w:rsidP="00BC0C2C">
            <w:pPr>
              <w:pStyle w:val="Odstavekseznama"/>
              <w:numPr>
                <w:ilvl w:val="0"/>
                <w:numId w:val="28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izoblikoval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(-a)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lastno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zmožnost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presoje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o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pisanju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objavljanju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znanstvenih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besedil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.</w:t>
            </w:r>
          </w:p>
          <w:p w14:paraId="4ECE49F5" w14:textId="77777777" w:rsidR="00C86F13" w:rsidRPr="00BC0C2C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</w:p>
          <w:p w14:paraId="5AF80A61" w14:textId="77777777" w:rsidR="00C86F13" w:rsidRPr="00BC0C2C" w:rsidRDefault="00C86F13" w:rsidP="00FE6443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Študent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(-</w:t>
            </w:r>
            <w:proofErr w:type="spellStart"/>
            <w:proofErr w:type="gram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ka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) 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bo</w:t>
            </w:r>
            <w:proofErr w:type="spellEnd"/>
            <w:proofErr w:type="gram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:</w:t>
            </w:r>
          </w:p>
          <w:p w14:paraId="78B304ED" w14:textId="7936D6CD" w:rsidR="00C86F13" w:rsidRPr="00B601C9" w:rsidRDefault="00C86F13" w:rsidP="00BC0C2C">
            <w:pPr>
              <w:pStyle w:val="Odstavekseznama"/>
              <w:numPr>
                <w:ilvl w:val="0"/>
                <w:numId w:val="28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zmožen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(-na)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ovrednotiti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različne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primere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znanstvenih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besedil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razmisliti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o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lastnem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pristopu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v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raziskovanju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pisanju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objavljanju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znanstvenih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besedil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6D0E233" w14:textId="77777777" w:rsidR="00C86F13" w:rsidRPr="00B601C9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</w:p>
          <w:p w14:paraId="168279CC" w14:textId="77777777" w:rsidR="00C86F13" w:rsidRPr="00B601C9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</w:p>
          <w:p w14:paraId="26875496" w14:textId="77777777" w:rsidR="00C86F13" w:rsidRPr="00B601C9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</w:tcPr>
          <w:p w14:paraId="30C4D14A" w14:textId="77777777" w:rsidR="00450E1F" w:rsidRPr="00BC0C2C" w:rsidRDefault="00450E1F" w:rsidP="00450E1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The student knows/understands: </w:t>
            </w:r>
          </w:p>
          <w:p w14:paraId="099DD2B6" w14:textId="2ECF93C5" w:rsidR="00450E1F" w:rsidRPr="00BC0C2C" w:rsidRDefault="00450E1F" w:rsidP="00BC0C2C">
            <w:pPr>
              <w:pStyle w:val="Odstavekseznama"/>
              <w:numPr>
                <w:ilvl w:val="0"/>
                <w:numId w:val="27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the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rules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for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the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structure and content of scientific texts</w:t>
            </w:r>
          </w:p>
          <w:p w14:paraId="06A946E5" w14:textId="6CA728CB" w:rsidR="00450E1F" w:rsidRPr="00BC0C2C" w:rsidRDefault="00450E1F" w:rsidP="00BC0C2C">
            <w:pPr>
              <w:pStyle w:val="Odstavekseznama"/>
              <w:numPr>
                <w:ilvl w:val="0"/>
                <w:numId w:val="27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the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main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elements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of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scientific texts</w:t>
            </w:r>
          </w:p>
          <w:p w14:paraId="27116A34" w14:textId="77777777" w:rsidR="00450E1F" w:rsidRPr="00BC0C2C" w:rsidRDefault="00450E1F" w:rsidP="00450E1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62240A68" w14:textId="77777777" w:rsidR="00450E1F" w:rsidRPr="00BC0C2C" w:rsidRDefault="00450E1F" w:rsidP="00BC0C2C">
            <w:pPr>
              <w:pStyle w:val="Odstavekseznama"/>
              <w:numPr>
                <w:ilvl w:val="0"/>
                <w:numId w:val="27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The student is able to evaluate scientific texts independently</w:t>
            </w:r>
          </w:p>
          <w:p w14:paraId="1BB0167E" w14:textId="77777777" w:rsidR="00450E1F" w:rsidRPr="00BC0C2C" w:rsidRDefault="00450E1F" w:rsidP="00450E1F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4D5BAA07" w14:textId="77777777" w:rsidR="00C86F13" w:rsidRPr="00BC0C2C" w:rsidRDefault="00450E1F" w:rsidP="00BC0C2C">
            <w:pPr>
              <w:pStyle w:val="Odstavekseznama"/>
              <w:numPr>
                <w:ilvl w:val="0"/>
                <w:numId w:val="27"/>
              </w:num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The student is able to evaluate different scientific texts and choose his/her own approach to writing and publishing for specific cases/occasions. </w:t>
            </w:r>
          </w:p>
          <w:p w14:paraId="5096A89B" w14:textId="77777777" w:rsidR="00C86F13" w:rsidRPr="00BC0C2C" w:rsidRDefault="00C86F13" w:rsidP="00F7166B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  <w:p w14:paraId="3ECF28E3" w14:textId="77777777" w:rsidR="00C86F13" w:rsidRPr="00BC0C2C" w:rsidRDefault="00C86F13" w:rsidP="00DF1BCD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483707" w14:paraId="77815A47" w14:textId="77777777" w:rsidTr="00BF46CF">
        <w:trPr>
          <w:trHeight w:val="127"/>
        </w:trPr>
        <w:tc>
          <w:tcPr>
            <w:tcW w:w="4730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60620" w14:textId="77777777" w:rsidR="00C86F13" w:rsidRPr="00BC0C2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0A35BAD1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4C9873" w14:textId="77777777" w:rsidR="00C86F13" w:rsidRPr="00BC0C2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</w:p>
        </w:tc>
      </w:tr>
      <w:tr w:rsidR="00C86F13" w:rsidRPr="00483707" w14:paraId="07D758B0" w14:textId="77777777" w:rsidTr="003B56A4">
        <w:tc>
          <w:tcPr>
            <w:tcW w:w="4730" w:type="dxa"/>
            <w:gridSpan w:val="3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38714237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6C060B86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Metode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poučevanja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in </w:t>
            </w: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učenja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:</w:t>
            </w:r>
          </w:p>
        </w:tc>
        <w:tc>
          <w:tcPr>
            <w:tcW w:w="142" w:type="dxa"/>
          </w:tcPr>
          <w:p w14:paraId="3EF501D3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5853D617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</w:tc>
        <w:tc>
          <w:tcPr>
            <w:tcW w:w="4823" w:type="dxa"/>
            <w:gridSpan w:val="2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2349136A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457A81EE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Learning and teaching methods:</w:t>
            </w:r>
          </w:p>
        </w:tc>
      </w:tr>
      <w:tr w:rsidR="00C86F13" w:rsidRPr="00483707" w14:paraId="3D35B9DE" w14:textId="77777777" w:rsidTr="00EC1CC2">
        <w:trPr>
          <w:trHeight w:val="1402"/>
        </w:trPr>
        <w:tc>
          <w:tcPr>
            <w:tcW w:w="473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720784" w14:textId="77777777" w:rsidR="00C86F13" w:rsidRPr="00BC0C2C" w:rsidRDefault="001C7E78" w:rsidP="00BC0C2C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Mentorjevo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spremljanje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dela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študenta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,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ki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se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glede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dinamike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prilagaja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individualnim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potrebam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študenta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, in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podajanje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konstruktivnih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pripomb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 xml:space="preserve"> in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priporočil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  <w:t>.</w:t>
            </w:r>
          </w:p>
        </w:tc>
        <w:tc>
          <w:tcPr>
            <w:tcW w:w="142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14:paraId="109739E8" w14:textId="77777777" w:rsidR="00C86F13" w:rsidRPr="00BC0C2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de-DE"/>
              </w:rPr>
            </w:pPr>
          </w:p>
        </w:tc>
        <w:tc>
          <w:tcPr>
            <w:tcW w:w="482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542F0" w14:textId="77777777" w:rsidR="00C86F13" w:rsidRPr="00BC0C2C" w:rsidRDefault="00450E1F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Monitoring of the student's work by the mentor, who adapts to the student's individual needs in terms of dynamics and provides constructive comments and recommendations.</w:t>
            </w:r>
          </w:p>
        </w:tc>
      </w:tr>
      <w:tr w:rsidR="00C86F13" w:rsidRPr="00483707" w14:paraId="767B4E96" w14:textId="77777777" w:rsidTr="003B56A4">
        <w:tc>
          <w:tcPr>
            <w:tcW w:w="4023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51285AD4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14316769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Načini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ocenjevanja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:</w:t>
            </w:r>
          </w:p>
        </w:tc>
        <w:tc>
          <w:tcPr>
            <w:tcW w:w="1560" w:type="dxa"/>
            <w:gridSpan w:val="4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4658EC4E" w14:textId="77777777" w:rsidR="00C86F13" w:rsidRPr="00BC0C2C" w:rsidRDefault="00C86F13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Delež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(v %) /</w:t>
            </w:r>
          </w:p>
          <w:p w14:paraId="5C6E38E9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Weight (in %)</w:t>
            </w:r>
          </w:p>
        </w:tc>
        <w:tc>
          <w:tcPr>
            <w:tcW w:w="4112" w:type="dxa"/>
            <w:tcBorders>
              <w:top w:val="nil"/>
              <w:left w:val="nil"/>
              <w:bottom w:val="single" w:sz="4" w:space="0" w:color="auto"/>
              <w:right w:val="nil"/>
            </w:tcBorders>
          </w:tcPr>
          <w:p w14:paraId="0B8A34EA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501CA88F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Assessment:</w:t>
            </w:r>
          </w:p>
        </w:tc>
      </w:tr>
      <w:tr w:rsidR="00C86F13" w:rsidRPr="00483707" w14:paraId="486BED97" w14:textId="77777777" w:rsidTr="00BC0C2C">
        <w:trPr>
          <w:trHeight w:val="170"/>
        </w:trPr>
        <w:tc>
          <w:tcPr>
            <w:tcW w:w="40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82CC1F" w14:textId="77777777" w:rsidR="00C86F13" w:rsidRPr="00BC0C2C" w:rsidRDefault="001C7E78" w:rsidP="00EC1CC2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Napisana</w:t>
            </w:r>
            <w:proofErr w:type="spellEnd"/>
            <w:r w:rsidR="00997B25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in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formalno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oddana</w:t>
            </w:r>
            <w:proofErr w:type="spellEnd"/>
            <w:r w:rsidR="00997B25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doktorska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naloga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  <w:t>.</w:t>
            </w:r>
          </w:p>
        </w:tc>
        <w:tc>
          <w:tcPr>
            <w:tcW w:w="156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0FE6E6AE" w14:textId="38E68AF0" w:rsidR="00C86F13" w:rsidRPr="00BC0C2C" w:rsidRDefault="001C7E78" w:rsidP="00BC0C2C">
            <w:pPr>
              <w:jc w:val="center"/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10</w:t>
            </w:r>
            <w:r w:rsidR="00997B25"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0</w:t>
            </w:r>
          </w:p>
        </w:tc>
        <w:tc>
          <w:tcPr>
            <w:tcW w:w="41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2C5956" w14:textId="77777777" w:rsidR="00C86F13" w:rsidRPr="00BC0C2C" w:rsidRDefault="001C7E78" w:rsidP="00997B25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Written and formally submitted doctoral dissertation.</w:t>
            </w:r>
          </w:p>
        </w:tc>
      </w:tr>
      <w:tr w:rsidR="00C86F13" w:rsidRPr="00483707" w14:paraId="4B8C6B6A" w14:textId="77777777" w:rsidTr="003B56A4">
        <w:tc>
          <w:tcPr>
            <w:tcW w:w="96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</w:tcPr>
          <w:p w14:paraId="6F86A048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</w:p>
          <w:p w14:paraId="1ABFCF9D" w14:textId="77777777" w:rsidR="00C86F13" w:rsidRPr="00BC0C2C" w:rsidRDefault="00C86F13" w:rsidP="003B56A4">
            <w:pPr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</w:pP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Reference </w:t>
            </w:r>
            <w:proofErr w:type="spellStart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>nosilca</w:t>
            </w:r>
            <w:proofErr w:type="spellEnd"/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 / Lecturer's references </w:t>
            </w:r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(3 do 5 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na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posameznega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nosilca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)</w:t>
            </w:r>
            <w:r w:rsidRPr="00BC0C2C">
              <w:rPr>
                <w:rFonts w:ascii="Calibri Light" w:hAnsi="Calibri Light" w:cs="Calibri Light"/>
                <w:b/>
                <w:color w:val="000000" w:themeColor="text1"/>
                <w:sz w:val="22"/>
                <w:szCs w:val="22"/>
                <w:lang w:val="en-US"/>
              </w:rPr>
              <w:t xml:space="preserve">: </w:t>
            </w:r>
          </w:p>
        </w:tc>
      </w:tr>
      <w:tr w:rsidR="00C86F13" w:rsidRPr="00483707" w14:paraId="1019F17C" w14:textId="77777777" w:rsidTr="003B56A4">
        <w:tc>
          <w:tcPr>
            <w:tcW w:w="969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018FE2" w14:textId="77777777" w:rsidR="00C86F13" w:rsidRPr="00BC0C2C" w:rsidRDefault="00EB6A91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</w:pP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Različni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>izvajalci</w:t>
            </w:r>
            <w:proofErr w:type="spellEnd"/>
            <w:r w:rsidRPr="00BC0C2C"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en-US"/>
              </w:rPr>
              <w:t xml:space="preserve"> / Different Lecturers</w:t>
            </w:r>
          </w:p>
          <w:p w14:paraId="07F9AACB" w14:textId="77777777" w:rsidR="00740EF4" w:rsidRPr="00BC0C2C" w:rsidRDefault="00740EF4" w:rsidP="003B56A4">
            <w:pPr>
              <w:rPr>
                <w:rFonts w:ascii="Calibri Light" w:hAnsi="Calibri Light" w:cs="Calibri Light"/>
                <w:color w:val="000000" w:themeColor="text1"/>
                <w:sz w:val="22"/>
                <w:szCs w:val="22"/>
                <w:lang w:val="it-IT"/>
              </w:rPr>
            </w:pPr>
          </w:p>
        </w:tc>
      </w:tr>
    </w:tbl>
    <w:p w14:paraId="4E51DD51" w14:textId="77777777" w:rsidR="00C86F13" w:rsidRPr="00BC0C2C" w:rsidRDefault="00C86F13" w:rsidP="009421C7">
      <w:pPr>
        <w:rPr>
          <w:rFonts w:ascii="Calibri Light" w:hAnsi="Calibri Light" w:cs="Calibri Light"/>
          <w:color w:val="000000" w:themeColor="text1"/>
          <w:sz w:val="22"/>
          <w:szCs w:val="22"/>
          <w:lang w:val="it-IT"/>
        </w:rPr>
      </w:pPr>
    </w:p>
    <w:sectPr w:rsidR="00C86F13" w:rsidRPr="00BC0C2C" w:rsidSect="00891B33">
      <w:pgSz w:w="11906" w:h="16838"/>
      <w:pgMar w:top="1418" w:right="1418" w:bottom="1276" w:left="1418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Grande">
    <w:altName w:val="Times New Roman"/>
    <w:charset w:val="00"/>
    <w:family w:val="auto"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B6546F"/>
    <w:multiLevelType w:val="hybridMultilevel"/>
    <w:tmpl w:val="FBA45FDC"/>
    <w:lvl w:ilvl="0" w:tplc="3610686A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 w15:restartNumberingAfterBreak="0">
    <w:nsid w:val="064D6AF1"/>
    <w:multiLevelType w:val="hybridMultilevel"/>
    <w:tmpl w:val="9B82479A"/>
    <w:lvl w:ilvl="0" w:tplc="69D20574">
      <w:start w:val="3"/>
      <w:numFmt w:val="bullet"/>
      <w:lvlText w:val="-"/>
      <w:lvlJc w:val="left"/>
      <w:pPr>
        <w:ind w:left="720" w:hanging="360"/>
      </w:pPr>
      <w:rPr>
        <w:rFonts w:ascii="Arial" w:eastAsia="Times New Roman" w:hAnsi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7021059"/>
    <w:multiLevelType w:val="hybridMultilevel"/>
    <w:tmpl w:val="472CBD6E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 w15:restartNumberingAfterBreak="0">
    <w:nsid w:val="17B95940"/>
    <w:multiLevelType w:val="hybridMultilevel"/>
    <w:tmpl w:val="8C2AB4A8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4" w15:restartNumberingAfterBreak="0">
    <w:nsid w:val="2219622B"/>
    <w:multiLevelType w:val="hybridMultilevel"/>
    <w:tmpl w:val="7540BCF0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7342EB4"/>
    <w:multiLevelType w:val="hybridMultilevel"/>
    <w:tmpl w:val="251AAB88"/>
    <w:lvl w:ilvl="0" w:tplc="D55481C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30DD5293"/>
    <w:multiLevelType w:val="hybridMultilevel"/>
    <w:tmpl w:val="3D426B30"/>
    <w:lvl w:ilvl="0" w:tplc="04240001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81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7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41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8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01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021" w:hanging="360"/>
      </w:pPr>
      <w:rPr>
        <w:rFonts w:ascii="Wingdings" w:hAnsi="Wingdings" w:hint="default"/>
      </w:rPr>
    </w:lvl>
  </w:abstractNum>
  <w:abstractNum w:abstractNumId="7" w15:restartNumberingAfterBreak="0">
    <w:nsid w:val="339930EF"/>
    <w:multiLevelType w:val="hybridMultilevel"/>
    <w:tmpl w:val="1DB861F8"/>
    <w:lvl w:ilvl="0" w:tplc="04240001">
      <w:start w:val="1"/>
      <w:numFmt w:val="bullet"/>
      <w:lvlText w:val=""/>
      <w:lvlJc w:val="left"/>
      <w:pPr>
        <w:ind w:left="1261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981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701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421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141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861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81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01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7021" w:hanging="360"/>
      </w:pPr>
      <w:rPr>
        <w:rFonts w:ascii="Wingdings" w:hAnsi="Wingdings" w:hint="default"/>
      </w:rPr>
    </w:lvl>
  </w:abstractNum>
  <w:abstractNum w:abstractNumId="8" w15:restartNumberingAfterBreak="0">
    <w:nsid w:val="35DE449E"/>
    <w:multiLevelType w:val="hybridMultilevel"/>
    <w:tmpl w:val="9584602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9" w15:restartNumberingAfterBreak="0">
    <w:nsid w:val="3724107D"/>
    <w:multiLevelType w:val="hybridMultilevel"/>
    <w:tmpl w:val="447E1A5A"/>
    <w:lvl w:ilvl="0" w:tplc="04090017">
      <w:start w:val="3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0" w15:restartNumberingAfterBreak="0">
    <w:nsid w:val="39A114AD"/>
    <w:multiLevelType w:val="hybridMultilevel"/>
    <w:tmpl w:val="A2228128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1" w15:restartNumberingAfterBreak="0">
    <w:nsid w:val="3AA17C9C"/>
    <w:multiLevelType w:val="hybridMultilevel"/>
    <w:tmpl w:val="3CACFEC6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2" w15:restartNumberingAfterBreak="0">
    <w:nsid w:val="3DB179F1"/>
    <w:multiLevelType w:val="hybridMultilevel"/>
    <w:tmpl w:val="9042D1B2"/>
    <w:lvl w:ilvl="0" w:tplc="04240019">
      <w:start w:val="1"/>
      <w:numFmt w:val="lowerLetter"/>
      <w:lvlText w:val="%1."/>
      <w:lvlJc w:val="left"/>
      <w:pPr>
        <w:ind w:left="720" w:hanging="360"/>
      </w:pPr>
      <w:rPr>
        <w:rFonts w:cs="Times New Roman"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24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 w15:restartNumberingAfterBreak="0">
    <w:nsid w:val="431F3C4E"/>
    <w:multiLevelType w:val="hybridMultilevel"/>
    <w:tmpl w:val="82A0D79C"/>
    <w:lvl w:ilvl="0" w:tplc="042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4731716E"/>
    <w:multiLevelType w:val="hybridMultilevel"/>
    <w:tmpl w:val="BEFC577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4B110C02"/>
    <w:multiLevelType w:val="hybridMultilevel"/>
    <w:tmpl w:val="CFFEE546"/>
    <w:lvl w:ilvl="0" w:tplc="04240001">
      <w:start w:val="1"/>
      <w:numFmt w:val="bullet"/>
      <w:lvlText w:val=""/>
      <w:lvlJc w:val="left"/>
      <w:pPr>
        <w:ind w:left="978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698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418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138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858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578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298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018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738" w:hanging="360"/>
      </w:pPr>
      <w:rPr>
        <w:rFonts w:ascii="Wingdings" w:hAnsi="Wingdings" w:hint="default"/>
      </w:rPr>
    </w:lvl>
  </w:abstractNum>
  <w:abstractNum w:abstractNumId="16" w15:restartNumberingAfterBreak="0">
    <w:nsid w:val="528C18FE"/>
    <w:multiLevelType w:val="hybridMultilevel"/>
    <w:tmpl w:val="0C6CE546"/>
    <w:lvl w:ilvl="0" w:tplc="0424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090001">
      <w:start w:val="1"/>
      <w:numFmt w:val="bullet"/>
      <w:lvlText w:val=""/>
      <w:lvlJc w:val="left"/>
      <w:pPr>
        <w:tabs>
          <w:tab w:val="num" w:pos="2148"/>
        </w:tabs>
        <w:ind w:left="2148" w:hanging="360"/>
      </w:pPr>
      <w:rPr>
        <w:rFonts w:ascii="Symbol" w:hAnsi="Symbol" w:hint="default"/>
      </w:rPr>
    </w:lvl>
    <w:lvl w:ilvl="2" w:tplc="04240005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240005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24000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240003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240005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17" w15:restartNumberingAfterBreak="0">
    <w:nsid w:val="57D313F7"/>
    <w:multiLevelType w:val="hybridMultilevel"/>
    <w:tmpl w:val="4B50B0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A6C1AFE"/>
    <w:multiLevelType w:val="hybridMultilevel"/>
    <w:tmpl w:val="2E04BC6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D0B355E"/>
    <w:multiLevelType w:val="hybridMultilevel"/>
    <w:tmpl w:val="A7A6FF96"/>
    <w:lvl w:ilvl="0" w:tplc="724E86B0">
      <w:start w:val="1"/>
      <w:numFmt w:val="bullet"/>
      <w:lvlText w:val="-"/>
      <w:lvlJc w:val="left"/>
      <w:pPr>
        <w:ind w:left="720" w:hanging="360"/>
      </w:pPr>
      <w:rPr>
        <w:rFonts w:ascii="Microsoft Sans Serif" w:eastAsia="Times New Roman" w:hAnsi="Microsoft Sans Serif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63D47987"/>
    <w:multiLevelType w:val="hybridMultilevel"/>
    <w:tmpl w:val="EA985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5E553F4"/>
    <w:multiLevelType w:val="hybridMultilevel"/>
    <w:tmpl w:val="1FB262EE"/>
    <w:lvl w:ilvl="0" w:tplc="A628CABA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</w:rPr>
    </w:lvl>
    <w:lvl w:ilvl="1" w:tplc="04240003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22" w15:restartNumberingAfterBreak="0">
    <w:nsid w:val="6B0B5D9E"/>
    <w:multiLevelType w:val="hybridMultilevel"/>
    <w:tmpl w:val="C918275A"/>
    <w:lvl w:ilvl="0" w:tplc="53A441DA">
      <w:start w:val="1"/>
      <w:numFmt w:val="bullet"/>
      <w:lvlText w:val="-"/>
      <w:lvlJc w:val="left"/>
      <w:pPr>
        <w:ind w:left="720" w:hanging="360"/>
      </w:pPr>
      <w:rPr>
        <w:rFonts w:ascii="Microsoft Sans Serif" w:eastAsia="Times New Roman" w:hAnsi="Microsoft Sans Serif" w:hint="default"/>
        <w:color w:val="000000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E9345E2"/>
    <w:multiLevelType w:val="hybridMultilevel"/>
    <w:tmpl w:val="56B02392"/>
    <w:lvl w:ilvl="0" w:tplc="82AA340E">
      <w:numFmt w:val="bullet"/>
      <w:lvlText w:val="-"/>
      <w:lvlJc w:val="left"/>
      <w:pPr>
        <w:ind w:left="720" w:hanging="360"/>
      </w:pPr>
      <w:rPr>
        <w:rFonts w:ascii="Microsoft Sans Serif" w:eastAsia="Times New Roman" w:hAnsi="Microsoft Sans Serif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6FAC5CC1"/>
    <w:multiLevelType w:val="hybridMultilevel"/>
    <w:tmpl w:val="255E116C"/>
    <w:lvl w:ilvl="0" w:tplc="9D2C1972">
      <w:start w:val="2"/>
      <w:numFmt w:val="bullet"/>
      <w:lvlText w:val="-"/>
      <w:lvlJc w:val="left"/>
      <w:pPr>
        <w:ind w:left="360" w:hanging="360"/>
      </w:pPr>
      <w:rPr>
        <w:rFonts w:ascii="Times New Roman" w:eastAsia="Times New Roman" w:hAnsi="Times New Roman" w:cs="Times New Roman" w:hint="default"/>
      </w:rPr>
    </w:lvl>
    <w:lvl w:ilvl="1" w:tplc="042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25" w15:restartNumberingAfterBreak="0">
    <w:nsid w:val="7418033A"/>
    <w:multiLevelType w:val="hybridMultilevel"/>
    <w:tmpl w:val="E8DAA7F2"/>
    <w:lvl w:ilvl="0" w:tplc="88DCDBD4">
      <w:start w:val="1"/>
      <w:numFmt w:val="bullet"/>
      <w:lvlText w:val="-"/>
      <w:lvlJc w:val="left"/>
      <w:pPr>
        <w:ind w:left="720" w:hanging="360"/>
      </w:pPr>
      <w:rPr>
        <w:rFonts w:ascii="Arial" w:eastAsia="Calibri" w:hAnsi="Arial" w:cs="Aria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B3E5A7F"/>
    <w:multiLevelType w:val="hybridMultilevel"/>
    <w:tmpl w:val="CC6CF78E"/>
    <w:lvl w:ilvl="0" w:tplc="14623146">
      <w:numFmt w:val="bullet"/>
      <w:lvlText w:val="-"/>
      <w:lvlJc w:val="left"/>
      <w:pPr>
        <w:ind w:left="720" w:hanging="360"/>
      </w:pPr>
      <w:rPr>
        <w:rFonts w:ascii="Microsoft Sans Serif" w:eastAsia="Times New Roman" w:hAnsi="Microsoft Sans Serif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0"/>
  </w:num>
  <w:num w:numId="3">
    <w:abstractNumId w:val="1"/>
  </w:num>
  <w:num w:numId="4">
    <w:abstractNumId w:val="15"/>
  </w:num>
  <w:num w:numId="5">
    <w:abstractNumId w:val="6"/>
  </w:num>
  <w:num w:numId="6">
    <w:abstractNumId w:val="7"/>
  </w:num>
  <w:num w:numId="7">
    <w:abstractNumId w:val="2"/>
  </w:num>
  <w:num w:numId="8">
    <w:abstractNumId w:val="21"/>
  </w:num>
  <w:num w:numId="9">
    <w:abstractNumId w:val="10"/>
  </w:num>
  <w:num w:numId="10">
    <w:abstractNumId w:val="22"/>
  </w:num>
  <w:num w:numId="11">
    <w:abstractNumId w:val="19"/>
  </w:num>
  <w:num w:numId="12">
    <w:abstractNumId w:val="11"/>
  </w:num>
  <w:num w:numId="13">
    <w:abstractNumId w:val="2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</w:num>
  <w:num w:numId="15">
    <w:abstractNumId w:val="26"/>
  </w:num>
  <w:num w:numId="16">
    <w:abstractNumId w:val="8"/>
  </w:num>
  <w:num w:numId="17">
    <w:abstractNumId w:val="12"/>
  </w:num>
  <w:num w:numId="18">
    <w:abstractNumId w:val="5"/>
  </w:num>
  <w:num w:numId="19">
    <w:abstractNumId w:val="3"/>
  </w:num>
  <w:num w:numId="20">
    <w:abstractNumId w:val="9"/>
  </w:num>
  <w:num w:numId="21">
    <w:abstractNumId w:val="16"/>
  </w:num>
  <w:num w:numId="22">
    <w:abstractNumId w:val="13"/>
  </w:num>
  <w:num w:numId="23">
    <w:abstractNumId w:val="24"/>
  </w:num>
  <w:num w:numId="24">
    <w:abstractNumId w:val="25"/>
  </w:num>
  <w:num w:numId="25">
    <w:abstractNumId w:val="17"/>
  </w:num>
  <w:num w:numId="26">
    <w:abstractNumId w:val="14"/>
  </w:num>
  <w:num w:numId="27">
    <w:abstractNumId w:val="18"/>
  </w:num>
  <w:num w:numId="28">
    <w:abstractNumId w:val="2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86D6B"/>
    <w:rsid w:val="00004BBC"/>
    <w:rsid w:val="000054C5"/>
    <w:rsid w:val="000119E1"/>
    <w:rsid w:val="00021FFF"/>
    <w:rsid w:val="00023F05"/>
    <w:rsid w:val="00050EF2"/>
    <w:rsid w:val="00057696"/>
    <w:rsid w:val="0008758D"/>
    <w:rsid w:val="000B32E7"/>
    <w:rsid w:val="000F4BC7"/>
    <w:rsid w:val="00110531"/>
    <w:rsid w:val="00124D88"/>
    <w:rsid w:val="001919B5"/>
    <w:rsid w:val="001A0742"/>
    <w:rsid w:val="001A1C39"/>
    <w:rsid w:val="001B00DC"/>
    <w:rsid w:val="001C5475"/>
    <w:rsid w:val="001C74C4"/>
    <w:rsid w:val="001C7E78"/>
    <w:rsid w:val="001E0689"/>
    <w:rsid w:val="001E75FE"/>
    <w:rsid w:val="0021466B"/>
    <w:rsid w:val="00234958"/>
    <w:rsid w:val="002551FB"/>
    <w:rsid w:val="00260C35"/>
    <w:rsid w:val="00272596"/>
    <w:rsid w:val="0029307D"/>
    <w:rsid w:val="002A058D"/>
    <w:rsid w:val="002C192C"/>
    <w:rsid w:val="002F11E2"/>
    <w:rsid w:val="002F35A2"/>
    <w:rsid w:val="00301B61"/>
    <w:rsid w:val="0032493A"/>
    <w:rsid w:val="003B56A4"/>
    <w:rsid w:val="003D6996"/>
    <w:rsid w:val="003F1974"/>
    <w:rsid w:val="004022F5"/>
    <w:rsid w:val="0041165B"/>
    <w:rsid w:val="00416CE4"/>
    <w:rsid w:val="00425139"/>
    <w:rsid w:val="0044135E"/>
    <w:rsid w:val="00442528"/>
    <w:rsid w:val="00450E1F"/>
    <w:rsid w:val="004642B3"/>
    <w:rsid w:val="00467E38"/>
    <w:rsid w:val="00483707"/>
    <w:rsid w:val="004A7BF7"/>
    <w:rsid w:val="004B2A2E"/>
    <w:rsid w:val="004C69BE"/>
    <w:rsid w:val="004C795A"/>
    <w:rsid w:val="004E3045"/>
    <w:rsid w:val="004F2624"/>
    <w:rsid w:val="004F289C"/>
    <w:rsid w:val="004F490E"/>
    <w:rsid w:val="004F4BDA"/>
    <w:rsid w:val="0051381B"/>
    <w:rsid w:val="005226F8"/>
    <w:rsid w:val="005438A2"/>
    <w:rsid w:val="005603AC"/>
    <w:rsid w:val="00586D6B"/>
    <w:rsid w:val="005A1B0D"/>
    <w:rsid w:val="005A78CF"/>
    <w:rsid w:val="005E4E2E"/>
    <w:rsid w:val="005F234F"/>
    <w:rsid w:val="006403A3"/>
    <w:rsid w:val="00642DF2"/>
    <w:rsid w:val="0070034E"/>
    <w:rsid w:val="0071196E"/>
    <w:rsid w:val="00717066"/>
    <w:rsid w:val="007279F0"/>
    <w:rsid w:val="00740EF4"/>
    <w:rsid w:val="007458B2"/>
    <w:rsid w:val="007467A8"/>
    <w:rsid w:val="007565BB"/>
    <w:rsid w:val="007652E8"/>
    <w:rsid w:val="00781CA7"/>
    <w:rsid w:val="0079579A"/>
    <w:rsid w:val="007A7334"/>
    <w:rsid w:val="007E3367"/>
    <w:rsid w:val="007E4FF9"/>
    <w:rsid w:val="00812C56"/>
    <w:rsid w:val="008269CE"/>
    <w:rsid w:val="0083514F"/>
    <w:rsid w:val="0084052A"/>
    <w:rsid w:val="00884321"/>
    <w:rsid w:val="00891B33"/>
    <w:rsid w:val="008E352D"/>
    <w:rsid w:val="00903EBC"/>
    <w:rsid w:val="00915CA2"/>
    <w:rsid w:val="009421C7"/>
    <w:rsid w:val="00964E1E"/>
    <w:rsid w:val="00966681"/>
    <w:rsid w:val="00997B25"/>
    <w:rsid w:val="009A0099"/>
    <w:rsid w:val="009C070E"/>
    <w:rsid w:val="009D1131"/>
    <w:rsid w:val="00A43B2A"/>
    <w:rsid w:val="00A7590B"/>
    <w:rsid w:val="00A81C69"/>
    <w:rsid w:val="00AE0346"/>
    <w:rsid w:val="00AE7B99"/>
    <w:rsid w:val="00B23919"/>
    <w:rsid w:val="00B34258"/>
    <w:rsid w:val="00B40547"/>
    <w:rsid w:val="00B52EC9"/>
    <w:rsid w:val="00B601C9"/>
    <w:rsid w:val="00B6290D"/>
    <w:rsid w:val="00B67061"/>
    <w:rsid w:val="00B93D82"/>
    <w:rsid w:val="00B94910"/>
    <w:rsid w:val="00BC0C2C"/>
    <w:rsid w:val="00BC40A7"/>
    <w:rsid w:val="00BE43E8"/>
    <w:rsid w:val="00BF46CF"/>
    <w:rsid w:val="00C30A4B"/>
    <w:rsid w:val="00C507DD"/>
    <w:rsid w:val="00C86A57"/>
    <w:rsid w:val="00C86F13"/>
    <w:rsid w:val="00CD00DB"/>
    <w:rsid w:val="00D30219"/>
    <w:rsid w:val="00D63671"/>
    <w:rsid w:val="00D80B95"/>
    <w:rsid w:val="00D863C3"/>
    <w:rsid w:val="00D86ACF"/>
    <w:rsid w:val="00D9343C"/>
    <w:rsid w:val="00DB01DE"/>
    <w:rsid w:val="00DE7A78"/>
    <w:rsid w:val="00DF1BCD"/>
    <w:rsid w:val="00DF69D7"/>
    <w:rsid w:val="00E03E2D"/>
    <w:rsid w:val="00E1052D"/>
    <w:rsid w:val="00E2359C"/>
    <w:rsid w:val="00E236DA"/>
    <w:rsid w:val="00E579A7"/>
    <w:rsid w:val="00E6723F"/>
    <w:rsid w:val="00E7104C"/>
    <w:rsid w:val="00E72C3B"/>
    <w:rsid w:val="00E76726"/>
    <w:rsid w:val="00E83D60"/>
    <w:rsid w:val="00EB6A91"/>
    <w:rsid w:val="00EC1CC2"/>
    <w:rsid w:val="00EF4085"/>
    <w:rsid w:val="00F22AF5"/>
    <w:rsid w:val="00F25CE3"/>
    <w:rsid w:val="00F6720A"/>
    <w:rsid w:val="00F7166B"/>
    <w:rsid w:val="00F81454"/>
    <w:rsid w:val="00F82F93"/>
    <w:rsid w:val="00F9222B"/>
    <w:rsid w:val="00FE2A01"/>
    <w:rsid w:val="00FE6443"/>
    <w:rsid w:val="00FE7886"/>
    <w:rsid w:val="05F90683"/>
    <w:rsid w:val="1EED418C"/>
    <w:rsid w:val="255B7F82"/>
    <w:rsid w:val="2AB40DC6"/>
    <w:rsid w:val="450AB0F0"/>
    <w:rsid w:val="5D58E51C"/>
    <w:rsid w:val="66E69F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84E25B6"/>
  <w15:docId w15:val="{8DC629C8-1AE7-4FA9-AAA9-A0D3FE0F40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Times New Roman"/>
        <w:sz w:val="22"/>
        <w:szCs w:val="22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locked="1" w:uiPriority="0" w:qFormat="1"/>
    <w:lsdException w:name="heading 1" w:locked="1" w:uiPriority="0" w:qFormat="1"/>
    <w:lsdException w:name="heading 2" w:locked="1" w:semiHidden="1" w:uiPriority="0" w:unhideWhenUsed="1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locked="1" w:uiPriority="0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locked="1" w:uiPriority="0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avaden">
    <w:name w:val="Normal"/>
    <w:qFormat/>
    <w:rsid w:val="00586D6B"/>
    <w:rPr>
      <w:sz w:val="24"/>
      <w:szCs w:val="24"/>
      <w:lang w:val="sl-SI" w:eastAsia="sl-SI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Odstavekseznama">
    <w:name w:val="List Paragraph"/>
    <w:basedOn w:val="Navaden"/>
    <w:uiPriority w:val="34"/>
    <w:qFormat/>
    <w:rsid w:val="00BF46CF"/>
    <w:pPr>
      <w:ind w:left="720"/>
      <w:contextualSpacing/>
    </w:pPr>
  </w:style>
  <w:style w:type="paragraph" w:customStyle="1" w:styleId="Vnos">
    <w:name w:val="Vnos"/>
    <w:basedOn w:val="Navaden"/>
    <w:rsid w:val="00BF46CF"/>
    <w:pPr>
      <w:ind w:left="708"/>
      <w:jc w:val="both"/>
    </w:pPr>
    <w:rPr>
      <w:rFonts w:ascii="Times New Roman" w:eastAsia="Times New Roman" w:hAnsi="Times New Roman"/>
    </w:rPr>
  </w:style>
  <w:style w:type="paragraph" w:styleId="Telobesedila2">
    <w:name w:val="Body Text 2"/>
    <w:basedOn w:val="Navaden"/>
    <w:link w:val="Telobesedila2Znak"/>
    <w:uiPriority w:val="99"/>
    <w:rsid w:val="00BF46CF"/>
    <w:pPr>
      <w:jc w:val="center"/>
    </w:pPr>
    <w:rPr>
      <w:rFonts w:ascii="Arial" w:eastAsia="Times New Roman" w:hAnsi="Arial"/>
      <w:b/>
      <w:szCs w:val="20"/>
      <w:lang w:eastAsia="en-US"/>
    </w:rPr>
  </w:style>
  <w:style w:type="character" w:customStyle="1" w:styleId="Telobesedila2Znak">
    <w:name w:val="Telo besedila 2 Znak"/>
    <w:basedOn w:val="Privzetapisavaodstavka"/>
    <w:link w:val="Telobesedila2"/>
    <w:uiPriority w:val="99"/>
    <w:locked/>
    <w:rsid w:val="00BF46CF"/>
    <w:rPr>
      <w:rFonts w:ascii="Arial" w:hAnsi="Arial" w:cs="Times New Roman"/>
      <w:b/>
      <w:snapToGrid w:val="0"/>
      <w:sz w:val="20"/>
      <w:szCs w:val="20"/>
    </w:rPr>
  </w:style>
  <w:style w:type="paragraph" w:styleId="Sprotnaopomba-besedilo">
    <w:name w:val="footnote text"/>
    <w:basedOn w:val="Navaden"/>
    <w:link w:val="Sprotnaopomba-besediloZnak"/>
    <w:uiPriority w:val="99"/>
    <w:semiHidden/>
    <w:rsid w:val="00BF46CF"/>
    <w:rPr>
      <w:rFonts w:ascii="Times New Roman" w:eastAsia="Times New Roman" w:hAnsi="Times New Roman"/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locked/>
    <w:rsid w:val="00BF46CF"/>
    <w:rPr>
      <w:rFonts w:ascii="Times New Roman" w:hAnsi="Times New Roman" w:cs="Times New Roman"/>
      <w:sz w:val="20"/>
      <w:szCs w:val="20"/>
      <w:lang w:eastAsia="sl-SI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717066"/>
    <w:rPr>
      <w:rFonts w:ascii="Lucida Grande" w:hAnsi="Lucida Grande" w:cs="Lucida Grande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717066"/>
    <w:rPr>
      <w:rFonts w:ascii="Lucida Grande" w:hAnsi="Lucida Grande" w:cs="Lucida Grande"/>
      <w:sz w:val="18"/>
      <w:szCs w:val="18"/>
      <w:lang w:val="sl-SI" w:eastAsia="sl-SI"/>
    </w:rPr>
  </w:style>
  <w:style w:type="character" w:styleId="Hiperpovezava">
    <w:name w:val="Hyperlink"/>
    <w:basedOn w:val="Privzetapisavaodstavka"/>
    <w:uiPriority w:val="99"/>
    <w:semiHidden/>
    <w:unhideWhenUsed/>
    <w:rsid w:val="00740EF4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4205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6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27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</TotalTime>
  <Pages>2</Pages>
  <Words>581</Words>
  <Characters>3819</Characters>
  <Application>Microsoft Office Word</Application>
  <DocSecurity>0</DocSecurity>
  <Lines>31</Lines>
  <Paragraphs>8</Paragraphs>
  <ScaleCrop>false</ScaleCrop>
  <Company>UP Turistica</Company>
  <LinksUpToDate>false</LinksUpToDate>
  <CharactersWithSpaces>4392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UČNI NAČRT PREDMETA / COURSE SYLLABUS</dc:title>
  <dc:subject/>
  <dc:creator>Gorazd Sedmak</dc:creator>
  <cp:keywords/>
  <dc:description/>
  <cp:lastModifiedBy>User</cp:lastModifiedBy>
  <cp:revision>10</cp:revision>
  <cp:lastPrinted>2016-04-04T09:55:00Z</cp:lastPrinted>
  <dcterms:created xsi:type="dcterms:W3CDTF">2023-08-23T09:55:00Z</dcterms:created>
  <dcterms:modified xsi:type="dcterms:W3CDTF">2023-11-08T08:55:00Z</dcterms:modified>
</cp:coreProperties>
</file>