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6F13" w:rsidRPr="00032E40" w14:paraId="11BF863F" w14:textId="77777777" w:rsidTr="1FE97B2C">
        <w:trPr>
          <w:trHeight w:val="274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A6133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032E40" w14:paraId="30DFAD0C" w14:textId="77777777" w:rsidTr="1FE97B2C">
        <w:tc>
          <w:tcPr>
            <w:tcW w:w="1799" w:type="dxa"/>
            <w:gridSpan w:val="3"/>
          </w:tcPr>
          <w:p w14:paraId="7B8DD28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234" w14:textId="0A19B4B7" w:rsidR="00C86F13" w:rsidRPr="004E3CDE" w:rsidRDefault="00805C79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r w:rsidRPr="004E3CDE">
              <w:rPr>
                <w:rFonts w:ascii="Calibri Light" w:hAnsi="Calibri Light" w:cs="Calibri Light"/>
                <w:sz w:val="22"/>
                <w:szCs w:val="22"/>
              </w:rPr>
              <w:t>Samostojno raziskovalno delo, priprava in javna predstavitev doktorske dispozicije</w:t>
            </w:r>
          </w:p>
        </w:tc>
      </w:tr>
      <w:tr w:rsidR="00C86F13" w:rsidRPr="00032E40" w14:paraId="05551D67" w14:textId="77777777" w:rsidTr="1FE97B2C">
        <w:trPr>
          <w:trHeight w:val="58"/>
        </w:trPr>
        <w:tc>
          <w:tcPr>
            <w:tcW w:w="1799" w:type="dxa"/>
            <w:gridSpan w:val="3"/>
          </w:tcPr>
          <w:p w14:paraId="0FFE7C21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E81" w14:textId="62583B9D" w:rsidR="00C86F13" w:rsidRPr="004E3CDE" w:rsidRDefault="002762C0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Individual research work, w</w:t>
            </w:r>
            <w:r w:rsidR="00132329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ork on the doctoral thesis proposal and its public presentation</w:t>
            </w:r>
          </w:p>
        </w:tc>
      </w:tr>
      <w:tr w:rsidR="00C86F13" w:rsidRPr="00032E40" w14:paraId="720EA7BD" w14:textId="77777777" w:rsidTr="1FE97B2C">
        <w:tc>
          <w:tcPr>
            <w:tcW w:w="3307" w:type="dxa"/>
            <w:gridSpan w:val="5"/>
            <w:vAlign w:val="center"/>
          </w:tcPr>
          <w:p w14:paraId="2D55B749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C652E35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0AA740E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331DE6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41D95876" w14:textId="77777777" w:rsidTr="1FE97B2C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5FDCA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  <w:p w14:paraId="1325F93D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programme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D75E3F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smer</w:t>
            </w:r>
            <w:proofErr w:type="spellEnd"/>
          </w:p>
          <w:p w14:paraId="0B475C80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44429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  <w:proofErr w:type="spellEnd"/>
          </w:p>
          <w:p w14:paraId="5DA7B26F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5287D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7A9F06EB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032E40" w14:paraId="02C50893" w14:textId="77777777" w:rsidTr="1FE97B2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038A" w14:textId="77777777" w:rsidR="004E3CDE" w:rsidRDefault="004E3CDE" w:rsidP="00F254F8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Zgodnje</w:t>
            </w:r>
            <w:proofErr w:type="spellEnd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učenje in </w:t>
            </w: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poučevanje</w:t>
            </w:r>
            <w:proofErr w:type="spellEnd"/>
            <w:r w:rsidR="00805C79"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</w:p>
          <w:p w14:paraId="4F0D716D" w14:textId="778D17BF" w:rsidR="00C86F13" w:rsidRPr="004E3CDE" w:rsidRDefault="00805C79" w:rsidP="00F254F8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3. </w:t>
            </w:r>
            <w:proofErr w:type="spellStart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3BFD" w14:textId="77777777" w:rsidR="00C86F13" w:rsidRPr="004E3CDE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2723" w14:textId="7A78FEF0" w:rsidR="00C86F13" w:rsidRPr="004E3CDE" w:rsidRDefault="00457897" w:rsidP="1FE97B2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2</w:t>
            </w:r>
            <w:r w:rsidR="4E523897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3577" w14:textId="4FC69AF0" w:rsidR="00C86F13" w:rsidRPr="004E3CDE" w:rsidRDefault="005B30AD" w:rsidP="1FE97B2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4</w:t>
            </w:r>
            <w:r w:rsidR="552B94EB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  <w:tr w:rsidR="00C86F13" w:rsidRPr="00032E40" w14:paraId="317CBAC3" w14:textId="77777777" w:rsidTr="1FE97B2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E589" w14:textId="77777777" w:rsidR="004E3CDE" w:rsidRDefault="004E3CDE" w:rsidP="1FE97B2C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Early Learning and teaching, </w:t>
            </w:r>
          </w:p>
          <w:p w14:paraId="3B119742" w14:textId="7710E981" w:rsidR="00C86F13" w:rsidRPr="004E3CDE" w:rsidRDefault="004E3CDE" w:rsidP="1FE97B2C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543" w14:textId="77777777" w:rsidR="00C86F13" w:rsidRPr="004E3CDE" w:rsidRDefault="00C86F13" w:rsidP="00023F05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1D5A" w14:textId="0B9FA423" w:rsidR="00C86F13" w:rsidRPr="004E3CDE" w:rsidRDefault="359913C2" w:rsidP="1FE97B2C">
            <w:pPr>
              <w:jc w:val="center"/>
              <w:rPr>
                <w:rFonts w:ascii="Calibri Light" w:eastAsia="Arial" w:hAnsi="Calibri Light" w:cs="Calibri Light"/>
                <w:sz w:val="22"/>
                <w:szCs w:val="22"/>
                <w:u w:val="single"/>
                <w:vertAlign w:val="superscript"/>
                <w:lang w:val="en-GB"/>
              </w:rPr>
            </w:pPr>
            <w:r w:rsidRPr="004E3CDE">
              <w:rPr>
                <w:rFonts w:ascii="Calibri Light" w:hAnsi="Calibri Light" w:cs="Calibri Light"/>
                <w:sz w:val="22"/>
                <w:szCs w:val="22"/>
                <w:lang w:val="en-US"/>
              </w:rPr>
              <w:t>2</w:t>
            </w:r>
            <w:proofErr w:type="spellStart"/>
            <w:r w:rsidRPr="004E3CDE">
              <w:rPr>
                <w:rFonts w:ascii="Calibri Light" w:eastAsia="Arial" w:hAnsi="Calibri Light" w:cs="Calibri Light"/>
                <w:sz w:val="22"/>
                <w:szCs w:val="22"/>
                <w:u w:val="single"/>
                <w:vertAlign w:val="superscript"/>
                <w:lang w:val="en-GB"/>
              </w:rPr>
              <w:t>nd</w:t>
            </w:r>
            <w:proofErr w:type="spellEnd"/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E083" w14:textId="06687CD4" w:rsidR="00C86F13" w:rsidRPr="004E3CDE" w:rsidRDefault="00032E40" w:rsidP="00023F05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sz w:val="22"/>
                <w:szCs w:val="22"/>
                <w:lang w:val="en-US"/>
              </w:rPr>
              <w:t>4</w:t>
            </w:r>
            <w:proofErr w:type="spellStart"/>
            <w:r w:rsidRPr="004E3CDE">
              <w:rPr>
                <w:rFonts w:ascii="Calibri Light" w:eastAsia="Arial" w:hAnsi="Calibri Light" w:cs="Calibri Light"/>
                <w:sz w:val="22"/>
                <w:szCs w:val="22"/>
                <w:u w:val="single"/>
                <w:vertAlign w:val="superscript"/>
                <w:lang w:val="en-GB"/>
              </w:rPr>
              <w:t>th</w:t>
            </w:r>
            <w:proofErr w:type="spellEnd"/>
            <w:r w:rsidRPr="004E3CDE" w:rsidDel="00032E40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032E40" w14:paraId="6C02B3E9" w14:textId="77777777" w:rsidTr="1FE97B2C">
        <w:trPr>
          <w:trHeight w:val="103"/>
        </w:trPr>
        <w:tc>
          <w:tcPr>
            <w:tcW w:w="9690" w:type="dxa"/>
            <w:gridSpan w:val="18"/>
          </w:tcPr>
          <w:p w14:paraId="19159506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23B1EEA2" w14:textId="77777777" w:rsidTr="1FE97B2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CDC58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89E" w14:textId="77777777" w:rsidR="00C86F13" w:rsidRPr="004E3CDE" w:rsidRDefault="00F254F8" w:rsidP="00F254F8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</w:t>
            </w:r>
            <w:r w:rsidR="00C86F13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bvezni</w:t>
            </w:r>
            <w:proofErr w:type="spellEnd"/>
            <w:r w:rsidR="00C86F13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</w:t>
            </w:r>
            <w:r w:rsidR="00C86F13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andatory</w:t>
            </w:r>
          </w:p>
        </w:tc>
      </w:tr>
      <w:tr w:rsidR="00C86F13" w:rsidRPr="00032E40" w14:paraId="604908AE" w14:textId="77777777" w:rsidTr="1FE97B2C">
        <w:tc>
          <w:tcPr>
            <w:tcW w:w="5718" w:type="dxa"/>
            <w:gridSpan w:val="12"/>
          </w:tcPr>
          <w:p w14:paraId="7C1C92CA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85CB2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5FE4E62D" w14:textId="77777777" w:rsidTr="1FE97B2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EEA54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koda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A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411439E3" w14:textId="77777777" w:rsidTr="1FE97B2C">
        <w:tc>
          <w:tcPr>
            <w:tcW w:w="9690" w:type="dxa"/>
            <w:gridSpan w:val="18"/>
          </w:tcPr>
          <w:p w14:paraId="6B5F462E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1E2C6BA0" w14:textId="77777777" w:rsidTr="1FE97B2C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D97F3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7EBB20FC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7056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0EFB78C6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4FC33" w14:textId="77777777" w:rsidR="00C86F13" w:rsidRPr="004E3CDE" w:rsidRDefault="00D86E2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375C1A2D" w14:textId="77777777" w:rsidR="00D86E23" w:rsidRPr="004E3CDE" w:rsidRDefault="00D86E2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0E88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36EB5D9C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72FA37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1BF61A4D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5BBB70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delo</w:t>
            </w:r>
            <w:proofErr w:type="spellEnd"/>
          </w:p>
          <w:p w14:paraId="19328BC2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432863AC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4A149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032E40" w14:paraId="29FE285E" w14:textId="77777777" w:rsidTr="1FE97B2C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A794" w14:textId="77777777" w:rsidR="00C86F13" w:rsidRPr="004E3CDE" w:rsidRDefault="001B2C6A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30F" w14:textId="20EE9510" w:rsidR="00C86F13" w:rsidRPr="004E3CDE" w:rsidRDefault="00805C79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8C6D" w14:textId="77777777" w:rsidR="00C86F13" w:rsidRPr="004E3CDE" w:rsidRDefault="00D86E2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139A" w14:textId="77777777" w:rsidR="00C86F13" w:rsidRPr="004E3CDE" w:rsidRDefault="001B2C6A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EB44" w14:textId="77777777" w:rsidR="00C86F13" w:rsidRPr="004E3CDE" w:rsidRDefault="001B2C6A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4DE4" w14:textId="2FC55A6D" w:rsidR="00C86F13" w:rsidRPr="004E3CDE" w:rsidRDefault="00805C79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1AE4" w14:textId="77777777" w:rsidR="00C86F13" w:rsidRPr="004E3CDE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86F" w14:textId="77777777" w:rsidR="00C86F13" w:rsidRPr="004E3CDE" w:rsidRDefault="00F254F8" w:rsidP="00740ED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</w:t>
            </w:r>
            <w:r w:rsidR="00740ED5"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</w:tr>
      <w:tr w:rsidR="00C86F13" w:rsidRPr="00032E40" w14:paraId="64159E6A" w14:textId="77777777" w:rsidTr="1FE97B2C">
        <w:tc>
          <w:tcPr>
            <w:tcW w:w="9690" w:type="dxa"/>
            <w:gridSpan w:val="18"/>
          </w:tcPr>
          <w:p w14:paraId="165F60EA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0A28F19A" w14:textId="77777777" w:rsidTr="1FE97B2C">
        <w:tc>
          <w:tcPr>
            <w:tcW w:w="3307" w:type="dxa"/>
            <w:gridSpan w:val="5"/>
          </w:tcPr>
          <w:p w14:paraId="2C6B2532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BD17" w14:textId="77777777" w:rsidR="00C86F13" w:rsidRPr="004E3CDE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2" w:name="Predavatelj"/>
            <w:bookmarkEnd w:id="2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032E40" w14:paraId="4A1D2061" w14:textId="77777777" w:rsidTr="1FE97B2C">
        <w:tc>
          <w:tcPr>
            <w:tcW w:w="9690" w:type="dxa"/>
            <w:gridSpan w:val="18"/>
          </w:tcPr>
          <w:p w14:paraId="5FC9570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032E40" w14:paraId="1BA61294" w14:textId="77777777" w:rsidTr="1FE97B2C">
        <w:tc>
          <w:tcPr>
            <w:tcW w:w="1641" w:type="dxa"/>
            <w:gridSpan w:val="2"/>
            <w:vMerge w:val="restart"/>
          </w:tcPr>
          <w:p w14:paraId="5A700BD8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Jeziki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</w:p>
          <w:p w14:paraId="178338CF" w14:textId="77777777" w:rsidR="00260C35" w:rsidRPr="004E3CDE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02720C9" w14:textId="77777777" w:rsidR="00260C35" w:rsidRPr="004E3CDE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2B8" w14:textId="77777777" w:rsidR="00740ED5" w:rsidRPr="004E3CDE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3" w:name="Jezik"/>
            <w:bookmarkEnd w:id="3"/>
            <w:proofErr w:type="spellStart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slovenski</w:t>
            </w:r>
            <w:proofErr w:type="spellEnd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angleški</w:t>
            </w:r>
            <w:proofErr w:type="spellEnd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5B064C32" w14:textId="77777777" w:rsidR="00260C35" w:rsidRPr="004E3CDE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032E40" w14:paraId="20F42911" w14:textId="77777777" w:rsidTr="1FE97B2C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236745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623DA20C" w14:textId="77777777" w:rsidR="00260C35" w:rsidRPr="004E3CDE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A58" w14:textId="77777777" w:rsidR="00260C35" w:rsidRPr="004E3CDE" w:rsidRDefault="00740ED5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V"/>
            <w:bookmarkEnd w:id="4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032E40" w14:paraId="7E85C44B" w14:textId="77777777" w:rsidTr="1FE97B2C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37D5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6EE2CB3B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D9B8302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1FD9ED9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3AA60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026BD98E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032E40" w14:paraId="7A196321" w14:textId="77777777" w:rsidTr="1FE97B2C">
        <w:trPr>
          <w:trHeight w:val="81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7BCA" w14:textId="77777777" w:rsidR="00260C35" w:rsidRPr="004E3CDE" w:rsidRDefault="00DC7715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  <w:r w:rsidR="007279F0" w:rsidRPr="004E3CDE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1DF9A" w14:textId="77777777" w:rsidR="00260C35" w:rsidRPr="004E3CDE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1474" w14:textId="77777777" w:rsidR="00260C35" w:rsidRPr="004E3CDE" w:rsidRDefault="00DC771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032E40" w14:paraId="3E223388" w14:textId="77777777" w:rsidTr="1FE97B2C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CE3A6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2B6181F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C8154E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64C72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A0F75AC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032E40" w14:paraId="75BED347" w14:textId="77777777" w:rsidTr="1FE97B2C">
        <w:trPr>
          <w:trHeight w:val="16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F8C" w14:textId="77777777" w:rsidR="007279F0" w:rsidRPr="004E3CDE" w:rsidRDefault="00DC7715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Študij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relevantne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literature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identifikacija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vrzeli</w:t>
            </w:r>
            <w:proofErr w:type="spellEnd"/>
          </w:p>
          <w:p w14:paraId="7A044136" w14:textId="77777777" w:rsidR="00DC7715" w:rsidRPr="004E3CDE" w:rsidRDefault="00DC7715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Opredelitev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področja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raziskave</w:t>
            </w:r>
            <w:proofErr w:type="spellEnd"/>
          </w:p>
          <w:p w14:paraId="1046AF47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Opredelitev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teoretičnih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izhodišč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02BEF79C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Opredelitev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problema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ciljev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hipotez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oz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raziskovalnih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vprašanj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732DD3B7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Pojasnjen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prispevek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k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znanosti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pričakovani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rezultati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40200E97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Predstavitev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985FCB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redviden</w:t>
            </w:r>
            <w:r w:rsidR="00985FCB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metod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raziskovanja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28DC920C" w14:textId="77777777" w:rsidR="00DC7715" w:rsidRPr="004E3CDE" w:rsidRDefault="00985FCB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Oblikovanje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</w:t>
            </w:r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truktur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oz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.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kazal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predvidene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vsebine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30DB8C02" w14:textId="77777777" w:rsidR="00DC7715" w:rsidRPr="004E3CDE" w:rsidRDefault="00985FCB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Po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pridobivanje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etičn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ega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soglasj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k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raziskavi</w:t>
            </w:r>
            <w:proofErr w:type="spellEnd"/>
          </w:p>
          <w:p w14:paraId="719704A9" w14:textId="77777777" w:rsidR="00260C35" w:rsidRPr="004E3CDE" w:rsidRDefault="004B2A2E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AC2BA" w14:textId="77777777" w:rsidR="00260C35" w:rsidRPr="004E3CDE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2CF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Study of relevant literature and identification of scientific gaps</w:t>
            </w:r>
          </w:p>
          <w:p w14:paraId="4E0315DA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Definition of the scientific field of research</w:t>
            </w:r>
          </w:p>
          <w:p w14:paraId="676A2030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Defining the theoretical background of the research,</w:t>
            </w:r>
          </w:p>
          <w:p w14:paraId="6D61C307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Definition of the problem, goals and hypotheses or. research questions of the dissertation,</w:t>
            </w:r>
          </w:p>
          <w:p w14:paraId="5A83CB78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The contribution to science and expected results,</w:t>
            </w:r>
          </w:p>
          <w:p w14:paraId="0D21920A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Presentation of planned research methods,</w:t>
            </w:r>
          </w:p>
          <w:p w14:paraId="5BEC3C22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Design of the structure or. indexes of the planned contents of the dissertation,</w:t>
            </w:r>
          </w:p>
          <w:p w14:paraId="10CBCE87" w14:textId="77777777" w:rsidR="00260C35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If necessary, obtaining ethical consent to the research</w:t>
            </w:r>
          </w:p>
        </w:tc>
      </w:tr>
    </w:tbl>
    <w:p w14:paraId="34BC3A83" w14:textId="77777777" w:rsidR="00C86F13" w:rsidRPr="004E3CDE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032E40" w14:paraId="555067DD" w14:textId="77777777" w:rsidTr="0FA68F90">
        <w:tc>
          <w:tcPr>
            <w:tcW w:w="9695" w:type="dxa"/>
            <w:gridSpan w:val="6"/>
          </w:tcPr>
          <w:p w14:paraId="341D86D6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6BCA920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literatura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Readings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:</w:t>
            </w:r>
          </w:p>
        </w:tc>
      </w:tr>
      <w:tr w:rsidR="00C86F13" w:rsidRPr="00032E40" w14:paraId="7B9279E8" w14:textId="77777777" w:rsidTr="0FA68F90">
        <w:trPr>
          <w:trHeight w:val="154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7AAD" w14:textId="77777777" w:rsidR="00985FCB" w:rsidRPr="004E3CDE" w:rsidRDefault="00985FCB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  <w:bookmarkStart w:id="5" w:name="Ucbeniki"/>
            <w:bookmarkEnd w:id="5"/>
          </w:p>
          <w:p w14:paraId="4D41FF6F" w14:textId="77777777" w:rsidR="00985FCB" w:rsidRPr="004E3CDE" w:rsidRDefault="00985FCB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</w:p>
          <w:p w14:paraId="77F13530" w14:textId="718987A3" w:rsidR="004A7BF7" w:rsidRPr="004E3CDE" w:rsidRDefault="005F234F" w:rsidP="0FA68F90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Metodološka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druga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literatur</w:t>
            </w:r>
            <w:r w:rsidR="4AC7D897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vezana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temo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disertacije</w:t>
            </w:r>
            <w:proofErr w:type="spellEnd"/>
            <w:r w:rsidR="00805C79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</w:tc>
      </w:tr>
      <w:tr w:rsidR="00C86F13" w:rsidRPr="00032E40" w14:paraId="7F83F464" w14:textId="77777777" w:rsidTr="0FA68F9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BA2B5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</w:p>
          <w:p w14:paraId="7F7DC31B" w14:textId="77777777" w:rsidR="00C86F13" w:rsidRPr="004E3CDE" w:rsidRDefault="00F254F8" w:rsidP="00F254F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Namen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</w:t>
            </w:r>
            <w:r w:rsidR="00C86F13"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ilji</w:t>
            </w:r>
            <w:proofErr w:type="spellEnd"/>
            <w:r w:rsidR="00C86F13"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="00C86F13"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6B2DC58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BE76B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1A9F0B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C86F13" w:rsidRPr="00032E40" w14:paraId="72B47CA9" w14:textId="77777777" w:rsidTr="0FA68F90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9B7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Cilji</w:t>
            </w:r>
            <w:proofErr w:type="spellEnd"/>
          </w:p>
          <w:p w14:paraId="306CBED9" w14:textId="77777777" w:rsidR="00021FFF" w:rsidRPr="004E3CDE" w:rsidRDefault="00021FFF" w:rsidP="00021FFF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zasnuje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javno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predstavi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dispoizicijo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doktorske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naloge</w:t>
            </w:r>
            <w:proofErr w:type="spellEnd"/>
          </w:p>
          <w:p w14:paraId="56E25B9B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4E11BCE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Kompetence</w:t>
            </w:r>
            <w:proofErr w:type="spellEnd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0AF48727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61F1AA6C" w14:textId="77777777" w:rsidR="00C86F13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izhodišč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</w:t>
            </w:r>
            <w:proofErr w:type="spellEnd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uporaba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raziskovalnega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pridobivanje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0F23E779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6F73D88F" w14:textId="77777777" w:rsidR="00021FFF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</w:t>
            </w:r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novativnost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ustvarjalnost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kritičnost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reševanju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teoretičnih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praktičnih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problemov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iskanju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4A47CA5A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F2AC7D2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sistematičnega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celovitega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logičnega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jasnega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zapisa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celotnega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rezultatov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6740970F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FF72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7A5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Aims</w:t>
            </w:r>
            <w:proofErr w:type="spellEnd"/>
          </w:p>
          <w:p w14:paraId="583FB4D2" w14:textId="77777777" w:rsidR="009123BA" w:rsidRPr="004E3CDE" w:rsidRDefault="009123BA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CA47D23" w14:textId="77777777" w:rsidR="009123BA" w:rsidRPr="004E3CDE" w:rsidRDefault="009123BA" w:rsidP="009123BA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student designs and publicly presents the disposition of the doctoral dissertation</w:t>
            </w:r>
          </w:p>
          <w:p w14:paraId="3D6163F5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5C448957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Competencies:</w:t>
            </w:r>
          </w:p>
          <w:p w14:paraId="4C55B88E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F95F349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Ability </w:t>
            </w:r>
            <w:proofErr w:type="gram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to critically understand</w:t>
            </w:r>
            <w:proofErr w:type="gram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the scientific background of the research area and to develop and apply a research approach to gain new knowledge.</w:t>
            </w:r>
          </w:p>
          <w:p w14:paraId="06A2E6E1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327FF16C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Innovation, creativity and critical thinking in solving theoretical and practical problems and finding solutions.</w:t>
            </w:r>
          </w:p>
          <w:p w14:paraId="715D9219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DBACF6E" w14:textId="77777777" w:rsidR="00C86F13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</w:p>
        </w:tc>
      </w:tr>
      <w:tr w:rsidR="00C86F13" w:rsidRPr="00032E40" w14:paraId="3B299BD4" w14:textId="77777777" w:rsidTr="0FA68F9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F4719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7F74C8A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rezultati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5404EC1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F1A2F6E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A8FB0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6872F2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032E40" w14:paraId="6AC1C00F" w14:textId="77777777" w:rsidTr="0FA68F9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BDCC5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  <w:p w14:paraId="676159B7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1CBBADC1" w14:textId="77777777" w:rsidR="00C86F13" w:rsidRPr="004E3CDE" w:rsidRDefault="006C1F7E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•izoblikoval(-a) lastno zmožnost identifikacije relevantnega znanstvenega problema </w:t>
            </w:r>
          </w:p>
          <w:p w14:paraId="67058AA5" w14:textId="77777777" w:rsidR="006C1F7E" w:rsidRPr="004E3CDE" w:rsidRDefault="006C1F7E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•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sposoben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(-a) 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samostojno in celovito zasnovati kompleksno raziskavo</w:t>
            </w:r>
          </w:p>
          <w:p w14:paraId="5AA4CB5C" w14:textId="77777777" w:rsidR="006C1F7E" w:rsidRPr="004E3CDE" w:rsidRDefault="006C1F7E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7F1A6614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Študent(-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) bo:</w:t>
            </w:r>
          </w:p>
          <w:p w14:paraId="32CB0F6B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•izoblikoval(-a) lastno zmožnost presoje o pisanju in objavljanju znanstvenih besedil.</w:t>
            </w:r>
          </w:p>
          <w:p w14:paraId="331B42FB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37E5591F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7498CE1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•zmožen(-na) ovrednotiti različne primere znanstvenih besedil in razmisliti o lastnem pristopu v raziskovanju, pisanju in objavljanju znanstvenih besedil.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7C577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01CF3030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04785FA2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97431" w14:textId="77777777" w:rsidR="00450E1F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34EB37F6" w14:textId="77777777" w:rsidR="009123BA" w:rsidRPr="004E3CDE" w:rsidRDefault="00450E1F" w:rsidP="009123BA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develope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his / her own ability to identify a relevant scientific problem</w:t>
            </w:r>
          </w:p>
          <w:p w14:paraId="3ECE9D7D" w14:textId="77777777" w:rsidR="00450E1F" w:rsidRPr="004E3CDE" w:rsidRDefault="009123BA" w:rsidP="009123BA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 is able to independently and comprehensively design a complex scientific research</w:t>
            </w:r>
          </w:p>
          <w:p w14:paraId="177CA0B0" w14:textId="77777777" w:rsidR="006C1F7E" w:rsidRPr="004E3CDE" w:rsidRDefault="006C1F7E" w:rsidP="006C1F7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32D3AAF" w14:textId="77777777" w:rsidR="00450E1F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19310EA3" w14:textId="77777777" w:rsidR="00450E1F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A0B4C80" w14:textId="77777777" w:rsidR="00C86F13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6E827056" w14:textId="77777777" w:rsidR="00C86F13" w:rsidRPr="004E3CDE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D1C8908" w14:textId="77777777" w:rsidR="00C86F13" w:rsidRPr="004E3CDE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270DD98D" w14:textId="77777777" w:rsidTr="0FA68F90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FC95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3A0A4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9C7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077F6A16" w14:textId="77777777" w:rsidTr="0FA68F9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FB8E8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8458F72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poučevanja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učenja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F9CE939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31ABFD42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FA6BE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F4C91BB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032E40" w14:paraId="1FF46281" w14:textId="77777777" w:rsidTr="0FA68F90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757B" w14:textId="77777777" w:rsidR="00C86F13" w:rsidRPr="004E3CDE" w:rsidRDefault="001C7E78" w:rsidP="00EC1CC2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lastRenderedPageBreak/>
              <w:t>Mentorjevo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spremljanje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dela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se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glede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dinamike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prilagaja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individualnim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potrebam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podajanje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konstruktivnih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pripomb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priporočil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8BEF5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9D95" w14:textId="77777777" w:rsidR="00C86F13" w:rsidRPr="004E3CDE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032E40" w14:paraId="71C45ACF" w14:textId="77777777" w:rsidTr="0FA68F9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3AEA0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9FF2011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ocenjevanja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E1467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(v %) /</w:t>
            </w:r>
          </w:p>
          <w:p w14:paraId="1EE1804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3A505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2DEA09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032E40" w14:paraId="471DE110" w14:textId="77777777" w:rsidTr="0FA68F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4BF" w14:textId="77777777" w:rsidR="00C86F13" w:rsidRPr="004E3CDE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Napisana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javno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predstavljena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="00997B2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formalno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oddana</w:t>
            </w:r>
            <w:proofErr w:type="spellEnd"/>
            <w:r w:rsidR="00997B2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dispozicija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doktorske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disertacije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FC70" w14:textId="5AB5FB0D" w:rsidR="00C86F13" w:rsidRPr="004E3CDE" w:rsidRDefault="001C7E78" w:rsidP="00242D55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  <w:r w:rsid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%</w:t>
            </w:r>
            <w:bookmarkStart w:id="6" w:name="_GoBack"/>
            <w:bookmarkEnd w:id="6"/>
          </w:p>
          <w:p w14:paraId="40E958B6" w14:textId="77777777" w:rsidR="00997B25" w:rsidRPr="004E3CDE" w:rsidRDefault="00997B2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2FD1A0E" w14:textId="77777777" w:rsidR="00997B25" w:rsidRPr="004E3CDE" w:rsidRDefault="00997B2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2DD600E" w14:textId="77777777" w:rsidR="00C86F13" w:rsidRPr="004E3CDE" w:rsidRDefault="00C86F13" w:rsidP="001C7E7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22E" w14:textId="77777777" w:rsidR="00C86F13" w:rsidRPr="004E3CDE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 publicly presented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formally submitted doctoral 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disposition</w:t>
            </w:r>
          </w:p>
        </w:tc>
      </w:tr>
      <w:tr w:rsidR="00C86F13" w:rsidRPr="00032E40" w14:paraId="0E8F7380" w14:textId="77777777" w:rsidTr="0FA68F9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FFF0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7F8603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Lecturer's references 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(3 do 5 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posameznega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)</w:t>
            </w: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032E40" w14:paraId="60844681" w14:textId="77777777" w:rsidTr="0FA68F9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96D" w14:textId="77777777" w:rsidR="00C86F13" w:rsidRPr="004E3CDE" w:rsidRDefault="001B2C6A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izvajalci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Different Lecturers</w:t>
            </w:r>
          </w:p>
          <w:p w14:paraId="54C68FB7" w14:textId="77777777" w:rsidR="00740EF4" w:rsidRPr="004E3CDE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4D91B9B3" w14:textId="77777777" w:rsidR="00C86F13" w:rsidRPr="004E3CDE" w:rsidRDefault="00C86F13" w:rsidP="009421C7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C86F13" w:rsidRPr="004E3CDE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17"/>
  </w:num>
  <w:num w:numId="9">
    <w:abstractNumId w:val="10"/>
  </w:num>
  <w:num w:numId="10">
    <w:abstractNumId w:val="18"/>
  </w:num>
  <w:num w:numId="11">
    <w:abstractNumId w:val="16"/>
  </w:num>
  <w:num w:numId="12">
    <w:abstractNumId w:val="11"/>
  </w:num>
  <w:num w:numId="1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2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5"/>
  </w:num>
  <w:num w:numId="22">
    <w:abstractNumId w:val="13"/>
  </w:num>
  <w:num w:numId="23">
    <w:abstractNumId w:val="2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6B"/>
    <w:rsid w:val="00004BBC"/>
    <w:rsid w:val="000119E1"/>
    <w:rsid w:val="00021FFF"/>
    <w:rsid w:val="00023F05"/>
    <w:rsid w:val="00032E40"/>
    <w:rsid w:val="00050EF2"/>
    <w:rsid w:val="00057696"/>
    <w:rsid w:val="0008758D"/>
    <w:rsid w:val="000B32E7"/>
    <w:rsid w:val="00110531"/>
    <w:rsid w:val="00124D88"/>
    <w:rsid w:val="00132329"/>
    <w:rsid w:val="001919B5"/>
    <w:rsid w:val="001A0742"/>
    <w:rsid w:val="001A1C39"/>
    <w:rsid w:val="001B00DC"/>
    <w:rsid w:val="001B2C6A"/>
    <w:rsid w:val="001C5475"/>
    <w:rsid w:val="001C74C4"/>
    <w:rsid w:val="001C7E78"/>
    <w:rsid w:val="001E0689"/>
    <w:rsid w:val="001E75FE"/>
    <w:rsid w:val="0021466B"/>
    <w:rsid w:val="00234958"/>
    <w:rsid w:val="00242D55"/>
    <w:rsid w:val="002551FB"/>
    <w:rsid w:val="00260C35"/>
    <w:rsid w:val="00272596"/>
    <w:rsid w:val="002762C0"/>
    <w:rsid w:val="0029307D"/>
    <w:rsid w:val="002A058D"/>
    <w:rsid w:val="002C192C"/>
    <w:rsid w:val="002F11E2"/>
    <w:rsid w:val="002F35A2"/>
    <w:rsid w:val="00301B61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57897"/>
    <w:rsid w:val="004642B3"/>
    <w:rsid w:val="00467E38"/>
    <w:rsid w:val="004A0658"/>
    <w:rsid w:val="004A7BF7"/>
    <w:rsid w:val="004B2A2E"/>
    <w:rsid w:val="004C69BE"/>
    <w:rsid w:val="004C795A"/>
    <w:rsid w:val="004E3045"/>
    <w:rsid w:val="004E3CDE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A78CF"/>
    <w:rsid w:val="005B30AD"/>
    <w:rsid w:val="005E4E2E"/>
    <w:rsid w:val="005F234F"/>
    <w:rsid w:val="006403A3"/>
    <w:rsid w:val="006A5579"/>
    <w:rsid w:val="006C1F7E"/>
    <w:rsid w:val="0070034E"/>
    <w:rsid w:val="0071196E"/>
    <w:rsid w:val="00717066"/>
    <w:rsid w:val="007279F0"/>
    <w:rsid w:val="00740ED5"/>
    <w:rsid w:val="00740EF4"/>
    <w:rsid w:val="007458B2"/>
    <w:rsid w:val="007467A8"/>
    <w:rsid w:val="007565BB"/>
    <w:rsid w:val="007652E8"/>
    <w:rsid w:val="00781CA7"/>
    <w:rsid w:val="0079579A"/>
    <w:rsid w:val="007A7334"/>
    <w:rsid w:val="007D57C8"/>
    <w:rsid w:val="007E3367"/>
    <w:rsid w:val="007E4FF9"/>
    <w:rsid w:val="00802180"/>
    <w:rsid w:val="00805C79"/>
    <w:rsid w:val="00812C56"/>
    <w:rsid w:val="0083514F"/>
    <w:rsid w:val="0084052A"/>
    <w:rsid w:val="00884321"/>
    <w:rsid w:val="00891B33"/>
    <w:rsid w:val="008E352D"/>
    <w:rsid w:val="00903EBC"/>
    <w:rsid w:val="009123BA"/>
    <w:rsid w:val="00915CA2"/>
    <w:rsid w:val="009421C7"/>
    <w:rsid w:val="00966681"/>
    <w:rsid w:val="00985FCB"/>
    <w:rsid w:val="00997B25"/>
    <w:rsid w:val="009A0099"/>
    <w:rsid w:val="009C070E"/>
    <w:rsid w:val="009D1131"/>
    <w:rsid w:val="00A43B2A"/>
    <w:rsid w:val="00A7590B"/>
    <w:rsid w:val="00A81C69"/>
    <w:rsid w:val="00AE0346"/>
    <w:rsid w:val="00AE7B99"/>
    <w:rsid w:val="00B23919"/>
    <w:rsid w:val="00B40547"/>
    <w:rsid w:val="00B52EC9"/>
    <w:rsid w:val="00B6290D"/>
    <w:rsid w:val="00B93D82"/>
    <w:rsid w:val="00B94910"/>
    <w:rsid w:val="00BA50A4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652B3"/>
    <w:rsid w:val="00D80B95"/>
    <w:rsid w:val="00D863C3"/>
    <w:rsid w:val="00D86ACF"/>
    <w:rsid w:val="00D86E23"/>
    <w:rsid w:val="00D9343C"/>
    <w:rsid w:val="00DB01DE"/>
    <w:rsid w:val="00DC7715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C1CC2"/>
    <w:rsid w:val="00EF4085"/>
    <w:rsid w:val="00F22AF5"/>
    <w:rsid w:val="00F254F8"/>
    <w:rsid w:val="00F25CE3"/>
    <w:rsid w:val="00F6720A"/>
    <w:rsid w:val="00F7166B"/>
    <w:rsid w:val="00F81454"/>
    <w:rsid w:val="00F82F93"/>
    <w:rsid w:val="00F9222B"/>
    <w:rsid w:val="00FE2A01"/>
    <w:rsid w:val="00FE6443"/>
    <w:rsid w:val="00FE7886"/>
    <w:rsid w:val="0EDF946F"/>
    <w:rsid w:val="0FA68F90"/>
    <w:rsid w:val="1FE97B2C"/>
    <w:rsid w:val="2257F89D"/>
    <w:rsid w:val="359913C2"/>
    <w:rsid w:val="3E3CFBFF"/>
    <w:rsid w:val="41B78B48"/>
    <w:rsid w:val="4AC7D897"/>
    <w:rsid w:val="4E523897"/>
    <w:rsid w:val="552B9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978DE3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616</Words>
  <Characters>4173</Characters>
  <Application>Microsoft Office Word</Application>
  <DocSecurity>0</DocSecurity>
  <Lines>34</Lines>
  <Paragraphs>9</Paragraphs>
  <ScaleCrop>false</ScaleCrop>
  <Company>UP Turistica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</cp:lastModifiedBy>
  <cp:revision>7</cp:revision>
  <cp:lastPrinted>2022-05-20T13:11:00Z</cp:lastPrinted>
  <dcterms:created xsi:type="dcterms:W3CDTF">2023-08-23T09:49:00Z</dcterms:created>
  <dcterms:modified xsi:type="dcterms:W3CDTF">2023-11-08T09:03:00Z</dcterms:modified>
</cp:coreProperties>
</file>