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D43B0C" w:rsidR="00DF2C18" w:rsidP="4CBFFC15" w:rsidRDefault="00DF2C18" w14:paraId="7C9044DE" w14:textId="77777777" w14:noSpellErr="1">
      <w:p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Pr="00D43B0C" w:rsidR="00DF2C18" w:rsidTr="4CBFFC15" w14:paraId="629C4B63" w14:textId="77777777">
        <w:tc>
          <w:tcPr>
            <w:tcW w:w="969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tcMar/>
          </w:tcPr>
          <w:p w:rsidRPr="00D43B0C" w:rsidR="00DF2C18" w:rsidP="4CBFFC15" w:rsidRDefault="00DF2C18" w14:paraId="45AEEBE3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UČNI NAČRT PREDMETA / COURSE SYLLABUS</w:t>
            </w:r>
          </w:p>
        </w:tc>
      </w:tr>
      <w:tr w:rsidRPr="00D43B0C" w:rsidR="00DF2C18" w:rsidTr="4CBFFC15" w14:paraId="6E74443E" w14:textId="77777777">
        <w:tc>
          <w:tcPr>
            <w:tcW w:w="1799" w:type="dxa"/>
            <w:gridSpan w:val="3"/>
            <w:tcMar/>
          </w:tcPr>
          <w:p w:rsidRPr="00D43B0C" w:rsidR="00DF2C18" w:rsidP="4CBFFC15" w:rsidRDefault="00DF2C18" w14:paraId="210512B2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43B0C" w:rsidR="00DF2C18" w:rsidP="4CBFFC15" w:rsidRDefault="00DF2C18" w14:paraId="5AAB088F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Projektno delo z izbrano populacijo</w:t>
            </w:r>
          </w:p>
        </w:tc>
      </w:tr>
      <w:tr w:rsidRPr="00D43B0C" w:rsidR="00DF2C18" w:rsidTr="4CBFFC15" w14:paraId="23AA61D9" w14:textId="77777777">
        <w:tc>
          <w:tcPr>
            <w:tcW w:w="1799" w:type="dxa"/>
            <w:gridSpan w:val="3"/>
            <w:tcMar/>
          </w:tcPr>
          <w:p w:rsidRPr="00D43B0C" w:rsidR="00DF2C18" w:rsidP="4CBFFC15" w:rsidRDefault="00DF2C18" w14:paraId="7D6AE6BF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Course</w:t>
            </w: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43B0C" w:rsidR="00DF2C18" w:rsidP="4CBFFC15" w:rsidRDefault="00DF2C18" w14:paraId="092320B4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Project </w:t>
            </w: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work</w:t>
            </w: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with</w:t>
            </w: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selected</w:t>
            </w: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population</w:t>
            </w:r>
          </w:p>
        </w:tc>
      </w:tr>
      <w:tr w:rsidRPr="00D43B0C" w:rsidR="00DF2C18" w:rsidTr="4CBFFC15" w14:paraId="3F355468" w14:textId="77777777">
        <w:tc>
          <w:tcPr>
            <w:tcW w:w="3307" w:type="dxa"/>
            <w:gridSpan w:val="5"/>
            <w:tcMar/>
            <w:vAlign w:val="center"/>
          </w:tcPr>
          <w:p w:rsidRPr="00D43B0C" w:rsidR="00DF2C18" w:rsidP="4CBFFC15" w:rsidRDefault="00DF2C18" w14:paraId="5A788E1C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tcMar/>
            <w:vAlign w:val="center"/>
          </w:tcPr>
          <w:p w:rsidRPr="00D43B0C" w:rsidR="00DF2C18" w:rsidP="4CBFFC15" w:rsidRDefault="00DF2C18" w14:paraId="5DF09E90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Mar/>
            <w:vAlign w:val="center"/>
          </w:tcPr>
          <w:p w:rsidRPr="00D43B0C" w:rsidR="00DF2C18" w:rsidP="4CBFFC15" w:rsidRDefault="00DF2C18" w14:paraId="72FFE4B5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tcMar/>
            <w:vAlign w:val="center"/>
          </w:tcPr>
          <w:p w:rsidRPr="00D43B0C" w:rsidR="00DF2C18" w:rsidP="4CBFFC15" w:rsidRDefault="00DF2C18" w14:paraId="5DF5F142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</w:tr>
      <w:tr w:rsidRPr="00D43B0C" w:rsidR="00DF2C18" w:rsidTr="4CBFFC15" w14:paraId="7545F1BB" w14:textId="77777777">
        <w:tc>
          <w:tcPr>
            <w:tcW w:w="3307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D43B0C" w:rsidR="00DF2C18" w:rsidP="4CBFFC15" w:rsidRDefault="00DF2C18" w14:paraId="7BF3F50A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Študijski program in stopnja</w:t>
            </w:r>
          </w:p>
          <w:p w:rsidRPr="00D43B0C" w:rsidR="00DF2C18" w:rsidP="4CBFFC15" w:rsidRDefault="00DF2C18" w14:paraId="590C89FA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Study</w:t>
            </w: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programme</w:t>
            </w: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and</w:t>
            </w: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D43B0C" w:rsidR="00DF2C18" w:rsidP="4CBFFC15" w:rsidRDefault="00DF2C18" w14:paraId="511613B6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Študijska smer</w:t>
            </w:r>
          </w:p>
          <w:p w:rsidRPr="00D43B0C" w:rsidR="00DF2C18" w:rsidP="4CBFFC15" w:rsidRDefault="00DF2C18" w14:paraId="56FF096E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Study</w:t>
            </w: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D43B0C" w:rsidR="00DF2C18" w:rsidP="4CBFFC15" w:rsidRDefault="00DF2C18" w14:paraId="11199269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Letnik</w:t>
            </w:r>
          </w:p>
          <w:p w:rsidRPr="00D43B0C" w:rsidR="00DF2C18" w:rsidP="4CBFFC15" w:rsidRDefault="00DF2C18" w14:paraId="1D128AA2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Academic</w:t>
            </w: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D43B0C" w:rsidR="00DF2C18" w:rsidP="4CBFFC15" w:rsidRDefault="00DF2C18" w14:paraId="6B5D1D13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Semester</w:t>
            </w:r>
          </w:p>
          <w:p w:rsidRPr="00D43B0C" w:rsidR="00DF2C18" w:rsidP="4CBFFC15" w:rsidRDefault="00DF2C18" w14:paraId="6E3152E4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Semester</w:t>
            </w:r>
          </w:p>
        </w:tc>
      </w:tr>
      <w:tr w:rsidRPr="00D43B0C" w:rsidR="00DF2C18" w:rsidTr="4CBFFC15" w14:paraId="7ADB552C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43B0C" w:rsidR="00DF2C18" w:rsidP="4CBFFC15" w:rsidRDefault="00DF2C18" w14:paraId="17578B59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Inkluzivna pedagogika, 2. stopnja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43B0C" w:rsidR="00DF2C18" w:rsidP="4CBFFC15" w:rsidRDefault="00DF2C18" w14:paraId="148984EA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43B0C" w:rsidR="00DF2C18" w:rsidP="4CBFFC15" w:rsidRDefault="00DF2C18" w14:paraId="7ABCC598" w14:textId="77777777" w14:noSpellErr="1">
            <w:pPr>
              <w:pStyle w:val="Odstavekseznama"/>
              <w:numPr>
                <w:ilvl w:val="0"/>
                <w:numId w:val="5"/>
              </w:numPr>
              <w:spacing w:line="240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ali 2.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43B0C" w:rsidR="00DF2C18" w:rsidP="4CBFFC15" w:rsidRDefault="00DF2C18" w14:paraId="36F54816" w14:textId="77777777" w14:noSpellErr="1">
            <w:pPr>
              <w:pStyle w:val="Odstavekseznama"/>
              <w:spacing w:line="240" w:lineRule="auto"/>
              <w:ind w:left="360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2. ali 3.</w:t>
            </w:r>
          </w:p>
        </w:tc>
      </w:tr>
      <w:tr w:rsidRPr="00D43B0C" w:rsidR="00DF2C18" w:rsidTr="4CBFFC15" w14:paraId="5A770C1A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43B0C" w:rsidR="00DF2C18" w:rsidP="4CBFFC15" w:rsidRDefault="00DF2C18" w14:paraId="4B5F6960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kern w:val="36"/>
                <w:sz w:val="22"/>
                <w:szCs w:val="22"/>
                <w:lang w:val="en"/>
              </w:rPr>
              <w:t xml:space="preserve">Inclusive Pedagogics, </w:t>
            </w: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2</w:t>
            </w: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vertAlign w:val="superscript"/>
              </w:rPr>
              <w:t>nd</w:t>
            </w: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cycle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43B0C" w:rsidR="00DF2C18" w:rsidP="4CBFFC15" w:rsidRDefault="00DF2C18" w14:paraId="265A7366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43B0C" w:rsidR="00DF2C18" w:rsidP="4CBFFC15" w:rsidRDefault="00DF2C18" w14:paraId="7709DCA1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1</w:t>
            </w: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vertAlign w:val="superscript"/>
              </w:rPr>
              <w:t>st</w:t>
            </w: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or</w:t>
            </w: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2</w:t>
            </w: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vertAlign w:val="superscript"/>
              </w:rPr>
              <w:t>nd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43B0C" w:rsidR="00DF2C18" w:rsidP="4CBFFC15" w:rsidRDefault="00DF2C18" w14:paraId="5061FEC1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2</w:t>
            </w: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vertAlign w:val="superscript"/>
              </w:rPr>
              <w:t>nd</w:t>
            </w: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or</w:t>
            </w: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3</w:t>
            </w: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vertAlign w:val="superscript"/>
              </w:rPr>
              <w:t>rd</w:t>
            </w:r>
          </w:p>
        </w:tc>
      </w:tr>
      <w:tr w:rsidRPr="00D43B0C" w:rsidR="00DF2C18" w:rsidTr="4CBFFC15" w14:paraId="4CB8E73C" w14:textId="77777777">
        <w:trPr>
          <w:trHeight w:val="103"/>
        </w:trPr>
        <w:tc>
          <w:tcPr>
            <w:tcW w:w="9690" w:type="dxa"/>
            <w:gridSpan w:val="18"/>
            <w:tcMar/>
          </w:tcPr>
          <w:p w:rsidRPr="00D43B0C" w:rsidR="00DF2C18" w:rsidP="4CBFFC15" w:rsidRDefault="00DF2C18" w14:paraId="2418210E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</w:tr>
      <w:tr w:rsidRPr="00D43B0C" w:rsidR="00DF2C18" w:rsidTr="4CBFFC15" w14:paraId="2EFDBBC9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D43B0C" w:rsidR="00DF2C18" w:rsidP="4CBFFC15" w:rsidRDefault="00DF2C18" w14:paraId="6C8BB7C5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Vrsta predmeta / </w:t>
            </w: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Course</w:t>
            </w: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type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43B0C" w:rsidR="00DF2C18" w:rsidP="4CBFFC15" w:rsidRDefault="00DF2C18" w14:paraId="4715EBA4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izbirni/</w:t>
            </w: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Elective</w:t>
            </w:r>
          </w:p>
        </w:tc>
      </w:tr>
      <w:tr w:rsidRPr="00D43B0C" w:rsidR="00DF2C18" w:rsidTr="4CBFFC15" w14:paraId="2CD944AD" w14:textId="77777777">
        <w:tc>
          <w:tcPr>
            <w:tcW w:w="5718" w:type="dxa"/>
            <w:gridSpan w:val="12"/>
            <w:tcMar/>
          </w:tcPr>
          <w:p w:rsidRPr="00D43B0C" w:rsidR="00DF2C18" w:rsidP="4CBFFC15" w:rsidRDefault="00DF2C18" w14:paraId="5719D341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D43B0C" w:rsidR="00DF2C18" w:rsidP="4CBFFC15" w:rsidRDefault="00DF2C18" w14:paraId="14CA3829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</w:tr>
      <w:tr w:rsidRPr="00D43B0C" w:rsidR="00DF2C18" w:rsidTr="4CBFFC15" w14:paraId="344B4C68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D43B0C" w:rsidR="00DF2C18" w:rsidP="4CBFFC15" w:rsidRDefault="00DF2C18" w14:paraId="262C7B23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Univerzitetna koda predmeta / </w:t>
            </w: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University</w:t>
            </w: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course</w:t>
            </w: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code</w:t>
            </w: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43B0C" w:rsidR="00DF2C18" w:rsidP="4CBFFC15" w:rsidRDefault="00DF2C18" w14:paraId="137CC2D6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</w:tr>
      <w:tr w:rsidRPr="00D43B0C" w:rsidR="00DF2C18" w:rsidTr="4CBFFC15" w14:paraId="05C6549A" w14:textId="77777777">
        <w:tc>
          <w:tcPr>
            <w:tcW w:w="9690" w:type="dxa"/>
            <w:gridSpan w:val="18"/>
            <w:tcMar/>
          </w:tcPr>
          <w:p w:rsidRPr="00D43B0C" w:rsidR="00DF2C18" w:rsidP="4CBFFC15" w:rsidRDefault="00DF2C18" w14:paraId="47BF0241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</w:tr>
      <w:tr w:rsidRPr="00D43B0C" w:rsidR="00DF2C18" w:rsidTr="4CBFFC15" w14:paraId="16256C32" w14:textId="77777777"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D43B0C" w:rsidR="00DF2C18" w:rsidP="4CBFFC15" w:rsidRDefault="00DF2C18" w14:paraId="24A85B62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Predavanja</w:t>
            </w:r>
          </w:p>
          <w:p w:rsidRPr="00D43B0C" w:rsidR="00DF2C18" w:rsidP="4CBFFC15" w:rsidRDefault="00DF2C18" w14:paraId="69C6845C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D43B0C" w:rsidR="00DF2C18" w:rsidP="4CBFFC15" w:rsidRDefault="00DF2C18" w14:paraId="7FD09B61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Seminar</w:t>
            </w:r>
          </w:p>
          <w:p w:rsidRPr="00D43B0C" w:rsidR="00DF2C18" w:rsidP="4CBFFC15" w:rsidRDefault="00DF2C18" w14:paraId="00E5CFE7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D43B0C" w:rsidR="00DF2C18" w:rsidP="4CBFFC15" w:rsidRDefault="00DF2C18" w14:paraId="0B65878B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Vaje</w:t>
            </w:r>
          </w:p>
          <w:p w:rsidRPr="00D43B0C" w:rsidR="00DF2C18" w:rsidP="4CBFFC15" w:rsidRDefault="00DF2C18" w14:paraId="510DA2EF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D43B0C" w:rsidR="00DF2C18" w:rsidP="4CBFFC15" w:rsidRDefault="00DF2C18" w14:paraId="13307C16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Klinične vaje</w:t>
            </w:r>
          </w:p>
          <w:p w:rsidRPr="00D43B0C" w:rsidR="00DF2C18" w:rsidP="4CBFFC15" w:rsidRDefault="00DF2C18" w14:paraId="46151E46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  <w:t>Clinical seminars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D43B0C" w:rsidR="00DF2C18" w:rsidP="4CBFFC15" w:rsidRDefault="00DF2C18" w14:paraId="33374BCE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Druge oblike študija</w:t>
            </w:r>
          </w:p>
          <w:p w:rsidRPr="00D43B0C" w:rsidR="00DF2C18" w:rsidP="4CBFFC15" w:rsidRDefault="00DF2C18" w14:paraId="6B63F8A6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  <w:t>Other forms of study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D43B0C" w:rsidR="00DF2C18" w:rsidP="4CBFFC15" w:rsidRDefault="00DF2C18" w14:paraId="7546D7D6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Samost. delo</w:t>
            </w:r>
          </w:p>
          <w:p w:rsidRPr="00D43B0C" w:rsidR="00DF2C18" w:rsidP="4CBFFC15" w:rsidRDefault="00DF2C18" w14:paraId="39D31D5C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Individ</w:t>
            </w: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. </w:t>
            </w: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work</w:t>
            </w:r>
          </w:p>
        </w:tc>
        <w:tc>
          <w:tcPr>
            <w:tcW w:w="132" w:type="dxa"/>
            <w:tcMar/>
            <w:vAlign w:val="center"/>
          </w:tcPr>
          <w:p w:rsidRPr="00D43B0C" w:rsidR="00DF2C18" w:rsidP="4CBFFC15" w:rsidRDefault="00DF2C18" w14:paraId="731A2C8F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D43B0C" w:rsidR="00DF2C18" w:rsidP="4CBFFC15" w:rsidRDefault="00DF2C18" w14:paraId="4E2C577E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ECTS</w:t>
            </w:r>
          </w:p>
        </w:tc>
      </w:tr>
      <w:tr w:rsidRPr="00D43B0C" w:rsidR="00DF2C18" w:rsidTr="4CBFFC15" w14:paraId="12D24A26" w14:textId="77777777">
        <w:trPr>
          <w:trHeight w:val="318"/>
        </w:trPr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43B0C" w:rsidR="00DF2C18" w:rsidP="4CBFFC15" w:rsidRDefault="00DF2C18" w14:paraId="34B47176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15</w:t>
            </w:r>
          </w:p>
        </w:tc>
        <w:tc>
          <w:tcPr>
            <w:tcW w:w="1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43B0C" w:rsidR="00DF2C18" w:rsidP="4CBFFC15" w:rsidRDefault="00DF2C18" w14:paraId="097197A8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/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43B0C" w:rsidR="00DF2C18" w:rsidP="4CBFFC15" w:rsidRDefault="00DF2C18" w14:paraId="65D3CF10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30 SV</w:t>
            </w: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43B0C" w:rsidR="00DF2C18" w:rsidP="4CBFFC15" w:rsidRDefault="00DF2C18" w14:paraId="09BB7A26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43B0C" w:rsidR="00DF2C18" w:rsidP="4CBFFC15" w:rsidRDefault="00DF2C18" w14:paraId="7849B567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43B0C" w:rsidR="00DF2C18" w:rsidP="4CBFFC15" w:rsidRDefault="00DF2C18" w14:paraId="3EC13A10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135</w:t>
            </w:r>
          </w:p>
        </w:tc>
        <w:tc>
          <w:tcPr>
            <w:tcW w:w="1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center"/>
          </w:tcPr>
          <w:p w:rsidRPr="00D43B0C" w:rsidR="00DF2C18" w:rsidP="4CBFFC15" w:rsidRDefault="00DF2C18" w14:paraId="15DD4537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43B0C" w:rsidR="00DF2C18" w:rsidP="4CBFFC15" w:rsidRDefault="00DF2C18" w14:paraId="64B51ACE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6</w:t>
            </w:r>
          </w:p>
        </w:tc>
      </w:tr>
      <w:tr w:rsidRPr="00D43B0C" w:rsidR="00DF2C18" w:rsidTr="4CBFFC15" w14:paraId="69F281C8" w14:textId="77777777">
        <w:tc>
          <w:tcPr>
            <w:tcW w:w="9690" w:type="dxa"/>
            <w:gridSpan w:val="18"/>
            <w:tcMar/>
          </w:tcPr>
          <w:p w:rsidRPr="00D43B0C" w:rsidR="00DF2C18" w:rsidP="4CBFFC15" w:rsidRDefault="00DF2C18" w14:paraId="28734A34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</w:tr>
      <w:tr w:rsidRPr="00D43B0C" w:rsidR="00DF2C18" w:rsidTr="4CBFFC15" w14:paraId="57A047DE" w14:textId="77777777">
        <w:tc>
          <w:tcPr>
            <w:tcW w:w="3307" w:type="dxa"/>
            <w:gridSpan w:val="5"/>
            <w:tcMar/>
          </w:tcPr>
          <w:p w:rsidRPr="00D43B0C" w:rsidR="00DF2C18" w:rsidP="4CBFFC15" w:rsidRDefault="00DF2C18" w14:paraId="1769CE25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Nosilec predmeta / </w:t>
            </w: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Lecturer</w:t>
            </w: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43B0C" w:rsidR="00DF2C18" w:rsidP="4CBFFC15" w:rsidRDefault="00DF2C18" w14:paraId="511617EA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prof. dr. Mitja Krajnčan / </w:t>
            </w: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Prof. </w:t>
            </w: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Dr.</w:t>
            </w: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Mitja </w:t>
            </w: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Krajnčan</w:t>
            </w:r>
          </w:p>
        </w:tc>
      </w:tr>
      <w:tr w:rsidRPr="00D43B0C" w:rsidR="00DF2C18" w:rsidTr="4CBFFC15" w14:paraId="7190C44C" w14:textId="77777777">
        <w:tc>
          <w:tcPr>
            <w:tcW w:w="9690" w:type="dxa"/>
            <w:gridSpan w:val="18"/>
            <w:tcMar/>
          </w:tcPr>
          <w:p w:rsidRPr="00D43B0C" w:rsidR="00DF2C18" w:rsidP="4CBFFC15" w:rsidRDefault="00DF2C18" w14:paraId="3AF20403" w14:textId="77777777" w14:noSpellErr="1">
            <w:pPr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</w:tr>
      <w:tr w:rsidRPr="00D43B0C" w:rsidR="00DF2C18" w:rsidTr="4CBFFC15" w14:paraId="1B176C56" w14:textId="77777777">
        <w:tc>
          <w:tcPr>
            <w:tcW w:w="1641" w:type="dxa"/>
            <w:gridSpan w:val="2"/>
            <w:vMerge w:val="restart"/>
            <w:tcMar/>
          </w:tcPr>
          <w:p w:rsidRPr="00D43B0C" w:rsidR="00DF2C18" w:rsidP="4CBFFC15" w:rsidRDefault="00DF2C18" w14:paraId="59C79650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Jeziki / </w:t>
            </w:r>
          </w:p>
          <w:p w:rsidRPr="00D43B0C" w:rsidR="00DF2C18" w:rsidP="4CBFFC15" w:rsidRDefault="00DF2C18" w14:paraId="58DE5AE5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Languages</w:t>
            </w: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  <w:tcMar/>
          </w:tcPr>
          <w:p w:rsidRPr="00D43B0C" w:rsidR="00DF2C18" w:rsidP="4CBFFC15" w:rsidRDefault="00DF2C18" w14:paraId="6551E93E" w14:textId="77777777">
            <w:pPr>
              <w:jc w:val="right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Predavanja / </w:t>
            </w: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Lectures</w:t>
            </w: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43B0C" w:rsidR="00DF2C18" w:rsidP="4CBFFC15" w:rsidRDefault="00DF2C18" w14:paraId="126DD880" w14:textId="77777777">
            <w:pPr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slovenski</w:t>
            </w: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Slovene</w:t>
            </w:r>
          </w:p>
        </w:tc>
      </w:tr>
      <w:tr w:rsidRPr="00D43B0C" w:rsidR="00DF2C18" w:rsidTr="4CBFFC15" w14:paraId="27CC36F2" w14:textId="77777777">
        <w:trPr>
          <w:trHeight w:val="215"/>
        </w:trPr>
        <w:tc>
          <w:tcPr>
            <w:tcW w:w="1641" w:type="dxa"/>
            <w:gridSpan w:val="2"/>
            <w:vMerge/>
            <w:tcMar/>
            <w:vAlign w:val="center"/>
          </w:tcPr>
          <w:p w:rsidRPr="00D43B0C" w:rsidR="00DF2C18" w:rsidP="00F44467" w:rsidRDefault="00DF2C18" w14:paraId="6CA3DDCE" w14:textId="7777777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  <w:tcMar/>
          </w:tcPr>
          <w:p w:rsidRPr="00D43B0C" w:rsidR="00DF2C18" w:rsidP="4CBFFC15" w:rsidRDefault="00DF2C18" w14:paraId="65811B60" w14:textId="77777777">
            <w:pPr>
              <w:jc w:val="right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Vaje / </w:t>
            </w: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Tutorial</w:t>
            </w: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43B0C" w:rsidR="00DF2C18" w:rsidP="4CBFFC15" w:rsidRDefault="00DF2C18" w14:paraId="25040F50" w14:textId="77777777">
            <w:pPr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slovenski</w:t>
            </w: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Slovene</w:t>
            </w:r>
          </w:p>
        </w:tc>
      </w:tr>
      <w:tr w:rsidRPr="00D43B0C" w:rsidR="00DF2C18" w:rsidTr="4CBFFC15" w14:paraId="6C82A0CF" w14:textId="77777777">
        <w:tc>
          <w:tcPr>
            <w:tcW w:w="4728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D43B0C" w:rsidR="00DF2C18" w:rsidP="4CBFFC15" w:rsidRDefault="00DF2C18" w14:paraId="6064B54F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D43B0C" w:rsidR="00DF2C18" w:rsidP="4CBFFC15" w:rsidRDefault="00DF2C18" w14:paraId="128C77E9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  <w:tcMar/>
          </w:tcPr>
          <w:p w:rsidRPr="00D43B0C" w:rsidR="00DF2C18" w:rsidP="4CBFFC15" w:rsidRDefault="00DF2C18" w14:paraId="31E0E1D0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D43B0C" w:rsidR="00DF2C18" w:rsidP="4CBFFC15" w:rsidRDefault="00DF2C18" w14:paraId="1B43BCEF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D43B0C" w:rsidR="00DF2C18" w:rsidP="4CBFFC15" w:rsidRDefault="00DF2C18" w14:paraId="10B3E489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D43B0C" w:rsidR="00DF2C18" w:rsidP="4CBFFC15" w:rsidRDefault="00DF2C18" w14:paraId="605308BA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  <w:t>Conditions for inclusion in work or performance of study obligations:</w:t>
            </w:r>
          </w:p>
        </w:tc>
      </w:tr>
      <w:tr w:rsidRPr="00D43B0C" w:rsidR="00DF2C18" w:rsidTr="4CBFFC15" w14:paraId="27116D41" w14:textId="77777777">
        <w:trPr>
          <w:trHeight w:val="473"/>
        </w:trPr>
        <w:tc>
          <w:tcPr>
            <w:tcW w:w="472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43B0C" w:rsidR="00DF2C18" w:rsidP="4CBFFC15" w:rsidRDefault="00DF2C18" w14:paraId="6A600BD9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D43B0C" w:rsidR="00DF2C18" w:rsidP="4CBFFC15" w:rsidRDefault="00DF2C18" w14:paraId="01B37E58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43B0C" w:rsidR="00DF2C18" w:rsidP="4CBFFC15" w:rsidRDefault="00DF2C18" w14:paraId="5E02A8C5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</w:tr>
      <w:tr w:rsidRPr="00D43B0C" w:rsidR="00DF2C18" w:rsidTr="4CBFFC15" w14:paraId="0C8769BB" w14:textId="7777777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D43B0C" w:rsidR="00DF2C18" w:rsidP="4CBFFC15" w:rsidRDefault="00DF2C18" w14:paraId="62991F5E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D43B0C" w:rsidR="00DF2C18" w:rsidP="4CBFFC15" w:rsidRDefault="00DF2C18" w14:paraId="2755414D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Vsebina:</w:t>
            </w: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  <w:tcMar/>
          </w:tcPr>
          <w:p w:rsidRPr="00D43B0C" w:rsidR="00DF2C18" w:rsidP="4CBFFC15" w:rsidRDefault="00DF2C18" w14:paraId="0CB6ECE2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D43B0C" w:rsidR="00DF2C18" w:rsidP="4CBFFC15" w:rsidRDefault="00DF2C18" w14:paraId="60AA5FA2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D43B0C" w:rsidR="00DF2C18" w:rsidP="4CBFFC15" w:rsidRDefault="00DF2C18" w14:paraId="0323B946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Content</w:t>
            </w: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(</w:t>
            </w: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Syllabus</w:t>
            </w: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outline</w:t>
            </w: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):</w:t>
            </w:r>
          </w:p>
        </w:tc>
      </w:tr>
      <w:tr w:rsidRPr="00D43B0C" w:rsidR="00DF2C18" w:rsidTr="4CBFFC15" w14:paraId="5A6470DF" w14:textId="77777777">
        <w:trPr>
          <w:trHeight w:val="1401"/>
        </w:trPr>
        <w:tc>
          <w:tcPr>
            <w:tcW w:w="471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43B0C" w:rsidR="00DF2C18" w:rsidP="4CBFFC15" w:rsidRDefault="00DF2C18" w14:paraId="41EFE05C" w14:textId="77777777" w14:noSpellErr="1">
            <w:pPr>
              <w:numPr>
                <w:ilvl w:val="0"/>
                <w:numId w:val="1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teoretična znanja o projektnem delu,</w:t>
            </w:r>
          </w:p>
          <w:p w:rsidRPr="00D43B0C" w:rsidR="00DF2C18" w:rsidP="4CBFFC15" w:rsidRDefault="00DF2C18" w14:paraId="2A7F0773" w14:textId="77777777" w14:noSpellErr="1">
            <w:pPr>
              <w:numPr>
                <w:ilvl w:val="0"/>
                <w:numId w:val="1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teoretična znanja o timskem delu,</w:t>
            </w:r>
          </w:p>
          <w:p w:rsidRPr="00D43B0C" w:rsidR="00DF2C18" w:rsidP="4CBFFC15" w:rsidRDefault="00DF2C18" w14:paraId="664D8FC1" w14:textId="77777777" w14:noSpellErr="1">
            <w:pPr>
              <w:numPr>
                <w:ilvl w:val="0"/>
                <w:numId w:val="1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teoretična znanja o skupinskem delu,</w:t>
            </w:r>
          </w:p>
          <w:p w:rsidRPr="00D43B0C" w:rsidR="00DF2C18" w:rsidP="4CBFFC15" w:rsidRDefault="00DF2C18" w14:paraId="4890DC2B" w14:textId="77777777" w14:noSpellErr="1">
            <w:pPr>
              <w:numPr>
                <w:ilvl w:val="0"/>
                <w:numId w:val="1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priprava, izvedba in evalvacija projektnega dela.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D43B0C" w:rsidR="00DF2C18" w:rsidP="4CBFFC15" w:rsidRDefault="00DF2C18" w14:paraId="785B3D87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43B0C" w:rsidR="00DF2C18" w:rsidP="4CBFFC15" w:rsidRDefault="00DF2C18" w14:paraId="5F545110" w14:textId="77777777" w14:noSpellErr="1">
            <w:pPr>
              <w:numPr>
                <w:ilvl w:val="0"/>
                <w:numId w:val="1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theoretical knowledge about project work,</w:t>
            </w:r>
          </w:p>
          <w:p w:rsidRPr="00D43B0C" w:rsidR="00DF2C18" w:rsidP="4CBFFC15" w:rsidRDefault="00DF2C18" w14:paraId="40B6B7BE" w14:textId="77777777" w14:noSpellErr="1">
            <w:pPr>
              <w:numPr>
                <w:ilvl w:val="0"/>
                <w:numId w:val="1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theoretical knowledge about teamwork,</w:t>
            </w:r>
          </w:p>
          <w:p w:rsidRPr="00D43B0C" w:rsidR="00DF2C18" w:rsidP="4CBFFC15" w:rsidRDefault="00DF2C18" w14:paraId="3CB3C133" w14:textId="77777777" w14:noSpellErr="1">
            <w:pPr>
              <w:numPr>
                <w:ilvl w:val="0"/>
                <w:numId w:val="1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theoretical knowledge about group work,</w:t>
            </w:r>
          </w:p>
          <w:p w:rsidRPr="00D43B0C" w:rsidR="00DF2C18" w:rsidP="4CBFFC15" w:rsidRDefault="00DF2C18" w14:paraId="57079ED0" w14:textId="77777777" w14:noSpellErr="1">
            <w:pPr>
              <w:numPr>
                <w:ilvl w:val="0"/>
                <w:numId w:val="1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preparation, </w:t>
            </w: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implementation</w:t>
            </w: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and evaluation of the project work.</w:t>
            </w:r>
          </w:p>
        </w:tc>
      </w:tr>
    </w:tbl>
    <w:p w:rsidRPr="00D43B0C" w:rsidR="00DF2C18" w:rsidP="4CBFFC15" w:rsidRDefault="00DF2C18" w14:paraId="5A4AF6A6" w14:textId="77777777" w14:noSpellErr="1">
      <w:p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Pr="00D43B0C" w:rsidR="00DF2C18" w:rsidTr="4CBFFC15" w14:paraId="58B3AB6A" w14:textId="77777777">
        <w:tc>
          <w:tcPr>
            <w:tcW w:w="9690" w:type="dxa"/>
            <w:gridSpan w:val="6"/>
            <w:tcMar/>
          </w:tcPr>
          <w:p w:rsidRPr="00D43B0C" w:rsidR="00DF2C18" w:rsidP="4CBFFC15" w:rsidRDefault="00DF2C18" w14:paraId="08E51DC4" w14:textId="77777777">
            <w:pPr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CBFFC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br w:type="page"/>
            </w: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Temeljni literatura in viri / </w:t>
            </w: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Readings</w:t>
            </w: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D43B0C" w:rsidR="00DF2C18" w:rsidTr="4CBFFC15" w14:paraId="3873414E" w14:textId="77777777">
        <w:trPr>
          <w:trHeight w:val="270"/>
        </w:trPr>
        <w:tc>
          <w:tcPr>
            <w:tcW w:w="96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845A5E" w:rsidP="4CBFFC15" w:rsidRDefault="00845A5E" w14:paraId="7DCD81CF" w14:textId="77777777" w14:noSpellErr="1">
            <w:pPr>
              <w:pStyle w:val="Odstavekseznama"/>
              <w:numPr>
                <w:ilvl w:val="0"/>
                <w:numId w:val="2"/>
              </w:numPr>
              <w:spacing w:line="240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CBFFC15" w:rsidR="00845A5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Cepin, M., Čandek, S. in Gornik, J. (2005). </w:t>
            </w:r>
            <w:r w:rsidRPr="4CBFFC15" w:rsidR="00845A5E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Kako pametno porabiti EU sredstva?</w:t>
            </w:r>
            <w:r w:rsidRPr="4CBFFC15" w:rsidR="00845A5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Ljubljana: CNVOS - Center za informiranje, sodelovanje in razvoj nevladnih organizacij.</w:t>
            </w:r>
          </w:p>
          <w:p w:rsidRPr="00420EB3" w:rsidR="00845A5E" w:rsidP="4CBFFC15" w:rsidRDefault="00845A5E" w14:paraId="4FF9D91C" w14:textId="77777777">
            <w:pPr>
              <w:pStyle w:val="Odstavekseznama"/>
              <w:numPr>
                <w:ilvl w:val="0"/>
                <w:numId w:val="2"/>
              </w:numPr>
              <w:spacing w:line="240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CBFFC15" w:rsidR="00845A5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Dragoš, S. in </w:t>
            </w:r>
            <w:r w:rsidRPr="4CBFFC15" w:rsidR="00845A5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Žnidarec</w:t>
            </w:r>
            <w:r w:rsidRPr="4CBFFC15" w:rsidR="00845A5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Demšar, S. (2005). </w:t>
            </w:r>
            <w:r w:rsidRPr="4CBFFC15" w:rsidR="00845A5E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Akcijski projekt v skupnosti: priročnik za izvedbo projekta in izdelavo projektne naloge</w:t>
            </w:r>
            <w:r w:rsidRPr="4CBFFC15" w:rsidR="00845A5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 Ljubljana: Fakulteta za socialno delo.</w:t>
            </w:r>
          </w:p>
          <w:p w:rsidRPr="00577418" w:rsidR="00845A5E" w:rsidP="4CBFFC15" w:rsidRDefault="00845A5E" w14:paraId="3F0AEB34" w14:textId="77777777" w14:noSpellErr="1">
            <w:pPr>
              <w:numPr>
                <w:ilvl w:val="0"/>
                <w:numId w:val="2"/>
              </w:numPr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CBFFC15" w:rsidR="00845A5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</w:t>
            </w:r>
            <w:r w:rsidRPr="4CBFFC15" w:rsidR="00845A5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ivjak, T. in Vodlan, V. (2017). </w:t>
            </w:r>
            <w:r w:rsidRPr="4CBFFC15" w:rsidR="00845A5E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Kaj da, kaj ne, kako in kdaj?: praktični primeri najpogostejših napak pri vodenju projektov</w:t>
            </w:r>
            <w:r w:rsidRPr="4CBFFC15" w:rsidR="00845A5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. </w:t>
            </w:r>
            <w:r w:rsidRPr="4CBFFC15" w:rsidR="00845A5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Ljubljana: Center za informiranje,</w:t>
            </w:r>
            <w:r w:rsidRPr="4CBFFC15" w:rsidR="00845A5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CBFFC15" w:rsidR="00845A5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sodelovanje in razvoj nevladnih organizacij </w:t>
            </w:r>
            <w:r w:rsidRPr="4CBFFC15" w:rsidR="00845A5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–</w:t>
            </w:r>
            <w:r w:rsidRPr="4CBFFC15" w:rsidR="00845A5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CNVOS</w:t>
            </w:r>
            <w:r w:rsidRPr="4CBFFC15" w:rsidR="00845A5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</w:t>
            </w:r>
          </w:p>
          <w:p w:rsidR="00845A5E" w:rsidP="4CBFFC15" w:rsidRDefault="00845A5E" w14:paraId="20EDF02D" w14:textId="77777777" w14:noSpellErr="1">
            <w:pPr>
              <w:numPr>
                <w:ilvl w:val="0"/>
                <w:numId w:val="2"/>
              </w:numPr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CBFFC15" w:rsidR="00845A5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Krajnčan, M. (2016). </w:t>
            </w:r>
            <w:r w:rsidRPr="4CBFFC15" w:rsidR="00845A5E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Od igre do projekta</w:t>
            </w:r>
            <w:r w:rsidRPr="4CBFFC15" w:rsidR="00845A5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 Koper: Založba Univerze na Primorskem.</w:t>
            </w:r>
          </w:p>
          <w:p w:rsidR="00845A5E" w:rsidP="4CBFFC15" w:rsidRDefault="00845A5E" w14:paraId="6323B05C" w14:textId="77777777" w14:noSpellErr="1">
            <w:pPr>
              <w:numPr>
                <w:ilvl w:val="0"/>
                <w:numId w:val="2"/>
              </w:numPr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CBFFC15" w:rsidR="00845A5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L</w:t>
            </w:r>
            <w:r w:rsidRPr="4CBFFC15" w:rsidR="00845A5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ičen</w:t>
            </w:r>
            <w:r w:rsidRPr="4CBFFC15" w:rsidR="00845A5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, N</w:t>
            </w:r>
            <w:r w:rsidRPr="4CBFFC15" w:rsidR="00845A5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. (2015). </w:t>
            </w:r>
            <w:r w:rsidRPr="4CBFFC15" w:rsidR="00845A5E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Evalvacija za začetnike: delovni zvezek za učni laboratorij</w:t>
            </w:r>
            <w:r w:rsidRPr="4CBFFC15" w:rsidR="00845A5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. </w:t>
            </w:r>
            <w:r w:rsidRPr="4CBFFC15" w:rsidR="00845A5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Ajdovščina: Ljudska univerza</w:t>
            </w:r>
            <w:r w:rsidRPr="4CBFFC15" w:rsidR="00845A5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</w:t>
            </w:r>
          </w:p>
          <w:p w:rsidRPr="00D43B0C" w:rsidR="00DF2C18" w:rsidP="4CBFFC15" w:rsidRDefault="00DF2C18" w14:paraId="5C3355E6" w14:textId="429C5BF0">
            <w:pPr>
              <w:numPr>
                <w:ilvl w:val="0"/>
                <w:numId w:val="2"/>
              </w:numPr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CBFFC15" w:rsidR="00845A5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Novak, H., </w:t>
            </w:r>
            <w:r w:rsidRPr="4CBFFC15" w:rsidR="00845A5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Žužej</w:t>
            </w:r>
            <w:r w:rsidRPr="4CBFFC15" w:rsidR="00845A5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V. in Glogovec, V. Z. (2009). </w:t>
            </w:r>
            <w:r w:rsidRPr="4CBFFC15" w:rsidR="00845A5E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Projektno delo kot učni model v vrtcih in osnovnih šolah</w:t>
            </w:r>
            <w:r w:rsidRPr="4CBFFC15" w:rsidR="00845A5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 Radovljica: Didakta.</w:t>
            </w:r>
          </w:p>
        </w:tc>
      </w:tr>
      <w:tr w:rsidRPr="00D43B0C" w:rsidR="00DF2C18" w:rsidTr="4CBFFC15" w14:paraId="0DE5CCBD" w14:textId="77777777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D43B0C" w:rsidR="00DF2C18" w:rsidP="4CBFFC15" w:rsidRDefault="00DF2C18" w14:paraId="389D24A1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D43B0C" w:rsidR="00DF2C18" w:rsidP="4CBFFC15" w:rsidRDefault="00DF2C18" w14:paraId="7F92FF6A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  <w:tcMar/>
          </w:tcPr>
          <w:p w:rsidRPr="00D43B0C" w:rsidR="00DF2C18" w:rsidP="4CBFFC15" w:rsidRDefault="00DF2C18" w14:paraId="455D77EC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D43B0C" w:rsidR="00DF2C18" w:rsidP="4CBFFC15" w:rsidRDefault="00DF2C18" w14:paraId="2DCE80A9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D43B0C" w:rsidR="00DF2C18" w:rsidP="4CBFFC15" w:rsidRDefault="00DF2C18" w14:paraId="662AAAC2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  <w:t>Objectives and competences</w:t>
            </w: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D43B0C" w:rsidR="00DF2C18" w:rsidTr="4CBFFC15" w14:paraId="41C9A785" w14:textId="77777777">
        <w:trPr>
          <w:trHeight w:val="1838"/>
        </w:trPr>
        <w:tc>
          <w:tcPr>
            <w:tcW w:w="4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43B0C" w:rsidR="00DF2C18" w:rsidP="4CBFFC15" w:rsidRDefault="00DF2C18" w14:paraId="43EC3697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Cilji:</w:t>
            </w:r>
          </w:p>
          <w:p w:rsidRPr="00D43B0C" w:rsidR="00DF2C18" w:rsidP="4CBFFC15" w:rsidRDefault="00DF2C18" w14:paraId="57F72714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Učna enota prispeva predvsem k razvoju naslednjih splošnih in specifičnih kompetenc:</w:t>
            </w:r>
          </w:p>
          <w:p w:rsidRPr="00D43B0C" w:rsidR="00DF2C18" w:rsidP="4CBFFC15" w:rsidRDefault="00DF2C18" w14:paraId="3FA31D81" w14:textId="77777777" w14:noSpellErr="1">
            <w:pPr>
              <w:numPr>
                <w:ilvl w:val="0"/>
                <w:numId w:val="3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sposobnost komuniciranja, sodelovalno/timsko delo,</w:t>
            </w:r>
          </w:p>
          <w:p w:rsidRPr="00D43B0C" w:rsidR="00DF2C18" w:rsidP="4CBFFC15" w:rsidRDefault="00DF2C18" w14:paraId="6FAFC5A3" w14:textId="77777777" w14:noSpellErr="1">
            <w:pPr>
              <w:numPr>
                <w:ilvl w:val="0"/>
                <w:numId w:val="3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strokovno delo, usmerjeno v življenjsko polje uporabnika; sposobnost delati v obstoječih socialnih pogojih,</w:t>
            </w:r>
          </w:p>
          <w:p w:rsidRPr="00D43B0C" w:rsidR="00DF2C18" w:rsidP="4CBFFC15" w:rsidRDefault="00DF2C18" w14:paraId="453DEE02" w14:textId="77777777" w14:noSpellErr="1">
            <w:pPr>
              <w:numPr>
                <w:ilvl w:val="0"/>
                <w:numId w:val="3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zavedanje in refleksija lastnih prispevkov v delu z ljudmi; motiviranost za supervizijske oblike dela,</w:t>
            </w:r>
          </w:p>
          <w:p w:rsidRPr="00D43B0C" w:rsidR="00DF2C18" w:rsidP="4CBFFC15" w:rsidRDefault="00DF2C18" w14:paraId="73E09CDD" w14:textId="77777777" w14:noSpellErr="1">
            <w:pPr>
              <w:numPr>
                <w:ilvl w:val="0"/>
                <w:numId w:val="3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razumevanje procesov oblikovanja tima,</w:t>
            </w:r>
          </w:p>
          <w:p w:rsidRPr="00D43B0C" w:rsidR="00DF2C18" w:rsidP="4CBFFC15" w:rsidRDefault="00DF2C18" w14:paraId="0AEEB7D5" w14:textId="77777777" w14:noSpellErr="1">
            <w:pPr>
              <w:numPr>
                <w:ilvl w:val="0"/>
                <w:numId w:val="3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priprava, vodenje in evaluacija posebnih pedagoških projektov.</w:t>
            </w:r>
          </w:p>
          <w:p w:rsidRPr="00D43B0C" w:rsidR="00DF2C18" w:rsidP="4CBFFC15" w:rsidRDefault="00DF2C18" w14:paraId="030F2F70" w14:textId="77777777" w14:noSpellErr="1">
            <w:pPr>
              <w:ind w:left="72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D43B0C" w:rsidR="00DF2C18" w:rsidP="4CBFFC15" w:rsidRDefault="00DF2C18" w14:paraId="789B92FB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Splošne kompetence:</w:t>
            </w:r>
          </w:p>
          <w:p w:rsidRPr="00D43B0C" w:rsidR="00DF2C18" w:rsidP="4CBFFC15" w:rsidRDefault="00DF2C18" w14:paraId="0362A957" w14:textId="77777777" w14:noSpellErr="1">
            <w:pPr>
              <w:numPr>
                <w:ilvl w:val="0"/>
                <w:numId w:val="3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Poznavanje in razumevanje projektnega dela.</w:t>
            </w:r>
          </w:p>
          <w:p w:rsidRPr="00D43B0C" w:rsidR="00DF2C18" w:rsidP="4CBFFC15" w:rsidRDefault="00DF2C18" w14:paraId="7B072646" w14:textId="77777777" w14:noSpellErr="1">
            <w:pPr>
              <w:numPr>
                <w:ilvl w:val="0"/>
                <w:numId w:val="3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Uporaba in razumevanje vseh faz v projektnem delu.</w:t>
            </w:r>
          </w:p>
          <w:p w:rsidRPr="00D43B0C" w:rsidR="00DF2C18" w:rsidP="4CBFFC15" w:rsidRDefault="00DF2C18" w14:paraId="5C544A0F" w14:textId="77777777" w14:noSpellErr="1">
            <w:pPr>
              <w:numPr>
                <w:ilvl w:val="0"/>
                <w:numId w:val="3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Poznavanje in razumevanje skupinskega dela.</w:t>
            </w:r>
          </w:p>
          <w:p w:rsidRPr="00D43B0C" w:rsidR="00DF2C18" w:rsidP="4CBFFC15" w:rsidRDefault="00DF2C18" w14:paraId="28A9FA64" w14:textId="77777777" w14:noSpellErr="1">
            <w:pPr>
              <w:numPr>
                <w:ilvl w:val="0"/>
                <w:numId w:val="3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Poznavanje in razumevanje timskega dela.</w:t>
            </w:r>
          </w:p>
          <w:p w:rsidRPr="00D43B0C" w:rsidR="00DF2C18" w:rsidP="4CBFFC15" w:rsidRDefault="00DF2C18" w14:paraId="1BF7991C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</w:p>
          <w:p w:rsidRPr="00D43B0C" w:rsidR="00DF2C18" w:rsidP="4CBFFC15" w:rsidRDefault="00DF2C18" w14:paraId="04B9854B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Predmetno specifične kompetence:</w:t>
            </w:r>
          </w:p>
          <w:p w:rsidRPr="00D43B0C" w:rsidR="00DF2C18" w:rsidP="4CBFFC15" w:rsidRDefault="00DF2C18" w14:paraId="5C3B319C" w14:textId="77777777" w14:noSpellErr="1">
            <w:pPr>
              <w:numPr>
                <w:ilvl w:val="0"/>
                <w:numId w:val="3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Poznavanje in uporaba projektnega dela za različne ciljne skupine .</w:t>
            </w:r>
          </w:p>
          <w:p w:rsidRPr="00D43B0C" w:rsidR="00DF2C18" w:rsidP="4CBFFC15" w:rsidRDefault="00DF2C18" w14:paraId="65EB23AF" w14:textId="77777777">
            <w:pPr>
              <w:numPr>
                <w:ilvl w:val="0"/>
                <w:numId w:val="3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Zmožnost uporabe različnih metod načrtovanja, izvajanja in </w:t>
            </w: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evalviranja</w:t>
            </w: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projektnega dela.</w:t>
            </w:r>
          </w:p>
          <w:p w:rsidRPr="00D43B0C" w:rsidR="00DF2C18" w:rsidP="4CBFFC15" w:rsidRDefault="00DF2C18" w14:paraId="08C4CDA4" w14:textId="77777777">
            <w:pPr>
              <w:numPr>
                <w:ilvl w:val="0"/>
                <w:numId w:val="3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Zmožnost </w:t>
            </w: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empatičnosti</w:t>
            </w: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v skupinskem in timskem delu in komunikacijska odprtost.</w:t>
            </w:r>
          </w:p>
          <w:p w:rsidRPr="00D43B0C" w:rsidR="00DF2C18" w:rsidP="4CBFFC15" w:rsidRDefault="00DF2C18" w14:paraId="0111B09F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D43B0C" w:rsidR="00DF2C18" w:rsidP="4CBFFC15" w:rsidRDefault="00DF2C18" w14:paraId="1EB18567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43B0C" w:rsidR="00DF2C18" w:rsidP="4CBFFC15" w:rsidRDefault="00DF2C18" w14:paraId="1B577865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  <w:t>Objectives:</w:t>
            </w:r>
          </w:p>
          <w:p w:rsidRPr="00D43B0C" w:rsidR="00DF2C18" w:rsidP="4CBFFC15" w:rsidRDefault="00DF2C18" w14:paraId="05B26D9C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The learning unit contributes to the development of the following general and specific competences:</w:t>
            </w:r>
          </w:p>
          <w:p w:rsidRPr="00D43B0C" w:rsidR="00DF2C18" w:rsidP="4CBFFC15" w:rsidRDefault="00DF2C18" w14:paraId="2923AA44" w14:textId="77777777" w14:noSpellErr="1">
            <w:pPr>
              <w:numPr>
                <w:ilvl w:val="0"/>
                <w:numId w:val="3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ability of communication, collaborative/teamwork,</w:t>
            </w:r>
          </w:p>
          <w:p w:rsidRPr="00D43B0C" w:rsidR="00DF2C18" w:rsidP="4CBFFC15" w:rsidRDefault="00DF2C18" w14:paraId="5847B174" w14:textId="77777777" w14:noSpellErr="1">
            <w:pPr>
              <w:numPr>
                <w:ilvl w:val="0"/>
                <w:numId w:val="3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professional work, orientated into the user’s living field; ability to work in existing social conditions,</w:t>
            </w:r>
          </w:p>
          <w:p w:rsidRPr="00D43B0C" w:rsidR="00DF2C18" w:rsidP="4CBFFC15" w:rsidRDefault="00DF2C18" w14:paraId="516FA0EB" w14:textId="77777777" w14:noSpellErr="1">
            <w:pPr>
              <w:numPr>
                <w:ilvl w:val="0"/>
                <w:numId w:val="3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awareness and reflection of his/her own contributions to work with people; motivation for supervision forms of work,</w:t>
            </w:r>
          </w:p>
          <w:p w:rsidRPr="00D43B0C" w:rsidR="00DF2C18" w:rsidP="4CBFFC15" w:rsidRDefault="00DF2C18" w14:paraId="427D3D93" w14:textId="77777777" w14:noSpellErr="1">
            <w:pPr>
              <w:numPr>
                <w:ilvl w:val="0"/>
                <w:numId w:val="3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understanding of the team creation processes,</w:t>
            </w:r>
          </w:p>
          <w:p w:rsidRPr="00D43B0C" w:rsidR="00DF2C18" w:rsidP="4CBFFC15" w:rsidRDefault="00DF2C18" w14:paraId="59B000F3" w14:textId="77777777" w14:noSpellErr="1">
            <w:pPr>
              <w:numPr>
                <w:ilvl w:val="0"/>
                <w:numId w:val="3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preparation, </w:t>
            </w: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management</w:t>
            </w: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and evaluation of specific educational projects.</w:t>
            </w:r>
          </w:p>
          <w:p w:rsidRPr="00D43B0C" w:rsidR="00DF2C18" w:rsidP="4CBFFC15" w:rsidRDefault="00DF2C18" w14:paraId="50214E3B" w14:textId="77777777" w14:noSpellErr="1">
            <w:pPr>
              <w:ind w:left="72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</w:p>
          <w:p w:rsidRPr="00D43B0C" w:rsidR="00DF2C18" w:rsidP="4CBFFC15" w:rsidRDefault="00DF2C18" w14:paraId="28C3131D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  <w:t>General competences:</w:t>
            </w:r>
          </w:p>
          <w:p w:rsidRPr="00D43B0C" w:rsidR="00DF2C18" w:rsidP="4CBFFC15" w:rsidRDefault="00DF2C18" w14:paraId="5EC105AB" w14:textId="77777777" w14:noSpellErr="1">
            <w:pPr>
              <w:numPr>
                <w:ilvl w:val="0"/>
                <w:numId w:val="3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Knowledge and understanding of the project work.</w:t>
            </w:r>
          </w:p>
          <w:p w:rsidRPr="00D43B0C" w:rsidR="00DF2C18" w:rsidP="4CBFFC15" w:rsidRDefault="00DF2C18" w14:paraId="2E034B90" w14:textId="77777777" w14:noSpellErr="1">
            <w:pPr>
              <w:numPr>
                <w:ilvl w:val="0"/>
                <w:numId w:val="3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Use and understanding of all stages of the project work.</w:t>
            </w:r>
          </w:p>
          <w:p w:rsidRPr="00D43B0C" w:rsidR="00DF2C18" w:rsidP="4CBFFC15" w:rsidRDefault="00DF2C18" w14:paraId="4F769001" w14:textId="77777777" w14:noSpellErr="1">
            <w:pPr>
              <w:numPr>
                <w:ilvl w:val="0"/>
                <w:numId w:val="3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Knowledge and understanding of group work.</w:t>
            </w:r>
          </w:p>
          <w:p w:rsidRPr="00D43B0C" w:rsidR="00DF2C18" w:rsidP="4CBFFC15" w:rsidRDefault="00DF2C18" w14:paraId="127F5527" w14:textId="77777777" w14:noSpellErr="1">
            <w:pPr>
              <w:numPr>
                <w:ilvl w:val="0"/>
                <w:numId w:val="3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Knowledge and understanding of teamwork.</w:t>
            </w:r>
          </w:p>
          <w:p w:rsidRPr="00D43B0C" w:rsidR="00DF2C18" w:rsidP="4CBFFC15" w:rsidRDefault="00DF2C18" w14:paraId="39F26407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</w:pPr>
          </w:p>
          <w:p w:rsidRPr="00D43B0C" w:rsidR="00DF2C18" w:rsidP="4CBFFC15" w:rsidRDefault="00DF2C18" w14:paraId="22F4367D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  <w:t>Subject-specific competences:</w:t>
            </w:r>
          </w:p>
          <w:p w:rsidRPr="00D43B0C" w:rsidR="00DF2C18" w:rsidP="4CBFFC15" w:rsidRDefault="00DF2C18" w14:paraId="0DDB1A00" w14:textId="77777777" w14:noSpellErr="1">
            <w:pPr>
              <w:numPr>
                <w:ilvl w:val="0"/>
                <w:numId w:val="3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Knowledge and use of project work for different target groups.</w:t>
            </w:r>
          </w:p>
          <w:p w:rsidRPr="00D43B0C" w:rsidR="00DF2C18" w:rsidP="4CBFFC15" w:rsidRDefault="00DF2C18" w14:paraId="29813B82" w14:textId="77777777" w14:noSpellErr="1">
            <w:pPr>
              <w:numPr>
                <w:ilvl w:val="0"/>
                <w:numId w:val="3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Ability to use various methods of planning, </w:t>
            </w: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implementation</w:t>
            </w: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and the evaluation of the project work.</w:t>
            </w:r>
          </w:p>
          <w:p w:rsidRPr="00D43B0C" w:rsidR="00DF2C18" w:rsidP="4CBFFC15" w:rsidRDefault="00DF2C18" w14:paraId="5DD4A4F8" w14:textId="77777777" w14:noSpellErr="1">
            <w:pPr>
              <w:numPr>
                <w:ilvl w:val="0"/>
                <w:numId w:val="3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Ability of empathy in group or teamwork and openness.</w:t>
            </w:r>
          </w:p>
        </w:tc>
      </w:tr>
      <w:tr w:rsidRPr="00D43B0C" w:rsidR="00DF2C18" w:rsidTr="4CBFFC15" w14:paraId="3A860C97" w14:textId="77777777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D43B0C" w:rsidR="00DF2C18" w:rsidP="4CBFFC15" w:rsidRDefault="00DF2C18" w14:paraId="702C6298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D43B0C" w:rsidR="00DF2C18" w:rsidP="4CBFFC15" w:rsidRDefault="00DF2C18" w14:paraId="71CF53C8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  <w:tcMar/>
          </w:tcPr>
          <w:p w:rsidRPr="00D43B0C" w:rsidR="00DF2C18" w:rsidP="4CBFFC15" w:rsidRDefault="00DF2C18" w14:paraId="39CE1585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D43B0C" w:rsidR="00DF2C18" w:rsidP="4CBFFC15" w:rsidRDefault="00DF2C18" w14:paraId="321C5E84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D43B0C" w:rsidR="00DF2C18" w:rsidP="4CBFFC15" w:rsidRDefault="00DF2C18" w14:paraId="0562C792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D43B0C" w:rsidR="00DF2C18" w:rsidP="4CBFFC15" w:rsidRDefault="00DF2C18" w14:paraId="398EE8CE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Intended</w:t>
            </w: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learning</w:t>
            </w: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outcomes</w:t>
            </w: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D43B0C" w:rsidR="00DF2C18" w:rsidTr="4CBFFC15" w14:paraId="75B15E90" w14:textId="77777777">
        <w:trPr>
          <w:trHeight w:val="1387"/>
        </w:trPr>
        <w:tc>
          <w:tcPr>
            <w:tcW w:w="4727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D43B0C" w:rsidR="00DF2C18" w:rsidP="4CBFFC15" w:rsidRDefault="00DF2C18" w14:paraId="439DC9F5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Znanje in razumevanje:</w:t>
            </w:r>
          </w:p>
          <w:p w:rsidRPr="00D43B0C" w:rsidR="00DF2C18" w:rsidP="4CBFFC15" w:rsidRDefault="00DF2C18" w14:paraId="17599253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Študent/-</w:t>
            </w: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ka</w:t>
            </w: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:</w:t>
            </w:r>
          </w:p>
          <w:p w:rsidRPr="00D43B0C" w:rsidR="00DF2C18" w:rsidP="4CBFFC15" w:rsidRDefault="00DF2C18" w14:paraId="624F3738" w14:textId="77777777" w14:noSpellErr="1">
            <w:pPr>
              <w:numPr>
                <w:ilvl w:val="0"/>
                <w:numId w:val="4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spozna in razume procese razvoja tima,</w:t>
            </w:r>
          </w:p>
          <w:p w:rsidRPr="00D43B0C" w:rsidR="00DF2C18" w:rsidP="4CBFFC15" w:rsidRDefault="00DF2C18" w14:paraId="14063A9C" w14:textId="77777777" w14:noSpellErr="1">
            <w:pPr>
              <w:numPr>
                <w:ilvl w:val="0"/>
                <w:numId w:val="4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spozna in razume dinamiko timskega dela,</w:t>
            </w:r>
          </w:p>
          <w:p w:rsidRPr="00D43B0C" w:rsidR="00DF2C18" w:rsidP="4CBFFC15" w:rsidRDefault="00DF2C18" w14:paraId="4E032F4A" w14:textId="77777777" w14:noSpellErr="1">
            <w:pPr>
              <w:numPr>
                <w:ilvl w:val="0"/>
                <w:numId w:val="4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spozna in razume skupinsko delo,</w:t>
            </w:r>
          </w:p>
          <w:p w:rsidRPr="00D43B0C" w:rsidR="00DF2C18" w:rsidP="4CBFFC15" w:rsidRDefault="00DF2C18" w14:paraId="6B3A01B2" w14:textId="77777777" w14:noSpellErr="1">
            <w:pPr>
              <w:numPr>
                <w:ilvl w:val="0"/>
                <w:numId w:val="4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spozna in razume projektno metodo dela,</w:t>
            </w:r>
          </w:p>
          <w:p w:rsidRPr="00D43B0C" w:rsidR="00DF2C18" w:rsidP="4CBFFC15" w:rsidRDefault="00DF2C18" w14:paraId="2B60055F" w14:textId="77777777" w14:noSpellErr="1">
            <w:pPr>
              <w:numPr>
                <w:ilvl w:val="0"/>
                <w:numId w:val="4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reflektira in kritično ovrednoti različne (lastne in opazovane) pedagoške izkušnje,</w:t>
            </w:r>
          </w:p>
          <w:p w:rsidRPr="00D43B0C" w:rsidR="00DF2C18" w:rsidP="4CBFFC15" w:rsidRDefault="00DF2C18" w14:paraId="1DBAE328" w14:textId="77777777" w14:noSpellErr="1">
            <w:pPr>
              <w:numPr>
                <w:ilvl w:val="0"/>
                <w:numId w:val="4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preverja svoja znanja v praksi.</w:t>
            </w:r>
          </w:p>
          <w:p w:rsidRPr="00D43B0C" w:rsidR="00DF2C18" w:rsidP="4CBFFC15" w:rsidRDefault="00DF2C18" w14:paraId="69207AA9" w14:noSpellErr="1" w14:textId="75D9D82C">
            <w:pPr>
              <w:pStyle w:val="Navaden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D43B0C" w:rsidR="00DF2C18" w:rsidP="4CBFFC15" w:rsidRDefault="00DF2C18" w14:paraId="1E0E8501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D43B0C" w:rsidR="00DF2C18" w:rsidP="4CBFFC15" w:rsidRDefault="00DF2C18" w14:paraId="2E114883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D43B0C" w:rsidR="00DF2C18" w:rsidP="4CBFFC15" w:rsidRDefault="00DF2C18" w14:paraId="68179890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D43B0C" w:rsidR="00DF2C18" w:rsidP="4CBFFC15" w:rsidRDefault="00DF2C18" w14:paraId="6C44B762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  <w:t>Knowledge and understanding:</w:t>
            </w:r>
          </w:p>
          <w:p w:rsidRPr="00D43B0C" w:rsidR="00DF2C18" w:rsidP="4CBFFC15" w:rsidRDefault="00DF2C18" w14:paraId="233C1A19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The student:</w:t>
            </w:r>
          </w:p>
          <w:p w:rsidRPr="00D43B0C" w:rsidR="00DF2C18" w:rsidP="4CBFFC15" w:rsidRDefault="00DF2C18" w14:paraId="53C1EF59" w14:textId="77777777" w14:noSpellErr="1">
            <w:pPr>
              <w:numPr>
                <w:ilvl w:val="0"/>
                <w:numId w:val="4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knows and understands the processes of team development,</w:t>
            </w:r>
          </w:p>
          <w:p w:rsidRPr="00D43B0C" w:rsidR="00DF2C18" w:rsidP="4CBFFC15" w:rsidRDefault="00DF2C18" w14:paraId="520800FF" w14:textId="77777777" w14:noSpellErr="1">
            <w:pPr>
              <w:numPr>
                <w:ilvl w:val="0"/>
                <w:numId w:val="4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gets acquainted with and understands the dynamics of teamwork,</w:t>
            </w:r>
          </w:p>
          <w:p w:rsidRPr="00D43B0C" w:rsidR="00DF2C18" w:rsidP="4CBFFC15" w:rsidRDefault="00DF2C18" w14:paraId="181B2469" w14:textId="77777777" w14:noSpellErr="1">
            <w:pPr>
              <w:numPr>
                <w:ilvl w:val="0"/>
                <w:numId w:val="4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recognizes and understands teamwork,</w:t>
            </w:r>
          </w:p>
          <w:p w:rsidRPr="00D43B0C" w:rsidR="00DF2C18" w:rsidP="4CBFFC15" w:rsidRDefault="00DF2C18" w14:paraId="64508797" w14:textId="77777777" w14:noSpellErr="1">
            <w:pPr>
              <w:numPr>
                <w:ilvl w:val="0"/>
                <w:numId w:val="4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gets acquainted with and understands the project method of work,</w:t>
            </w:r>
          </w:p>
          <w:p w:rsidRPr="00D43B0C" w:rsidR="00DF2C18" w:rsidP="4CBFFC15" w:rsidRDefault="00DF2C18" w14:paraId="006E9595" w14:textId="77777777" w14:noSpellErr="1">
            <w:pPr>
              <w:numPr>
                <w:ilvl w:val="0"/>
                <w:numId w:val="4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reflects and critically evaluates different (own and </w:t>
            </w: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monitored</w:t>
            </w: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) teaching experience,</w:t>
            </w:r>
          </w:p>
          <w:p w:rsidRPr="00D43B0C" w:rsidR="00DF2C18" w:rsidP="4CBFFC15" w:rsidRDefault="00DF2C18" w14:paraId="2D6D33EC" w14:textId="77777777" w14:noSpellErr="1">
            <w:pPr>
              <w:numPr>
                <w:ilvl w:val="0"/>
                <w:numId w:val="4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examines their knowledge in practice.</w:t>
            </w:r>
          </w:p>
          <w:p w:rsidRPr="00D43B0C" w:rsidR="00DF2C18" w:rsidP="4CBFFC15" w:rsidRDefault="00DF2C18" w14:paraId="516DA074" w14:textId="77777777" w14:noSpellErr="1">
            <w:pPr>
              <w:ind w:left="36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</w:p>
        </w:tc>
      </w:tr>
      <w:tr w:rsidRPr="00D43B0C" w:rsidR="00DF2C18" w:rsidTr="4CBFFC15" w14:paraId="33792485" w14:textId="77777777">
        <w:trPr>
          <w:trHeight w:val="138"/>
        </w:trPr>
        <w:tc>
          <w:tcPr>
            <w:tcW w:w="4727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43B0C" w:rsidR="00DF2C18" w:rsidP="4CBFFC15" w:rsidRDefault="00DF2C18" w14:paraId="3085A95C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Uporaba:</w:t>
            </w:r>
          </w:p>
          <w:p w:rsidRPr="00D43B0C" w:rsidR="00DF2C18" w:rsidP="4CBFFC15" w:rsidRDefault="00DF2C18" w14:paraId="12BEE965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Študent/-</w:t>
            </w: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ka</w:t>
            </w: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:</w:t>
            </w:r>
          </w:p>
          <w:p w:rsidRPr="00D43B0C" w:rsidR="00DF2C18" w:rsidP="4CBFFC15" w:rsidRDefault="00DF2C18" w14:paraId="410C794B" w14:textId="77777777" w14:noSpellErr="1">
            <w:pPr>
              <w:numPr>
                <w:ilvl w:val="0"/>
                <w:numId w:val="4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sposoben/-na izvesti projekt od snovanja do ovrednotenja,</w:t>
            </w:r>
          </w:p>
          <w:p w:rsidRPr="00D43B0C" w:rsidR="00DF2C18" w:rsidP="4CBFFC15" w:rsidRDefault="00DF2C18" w14:paraId="16961587" w14:textId="77777777" w14:noSpellErr="1">
            <w:pPr>
              <w:numPr>
                <w:ilvl w:val="0"/>
                <w:numId w:val="4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uporablja tehnike timskega in skupinskega dela.</w:t>
            </w:r>
          </w:p>
          <w:p w:rsidRPr="00D43B0C" w:rsidR="00DF2C18" w:rsidP="4CBFFC15" w:rsidRDefault="00DF2C18" w14:paraId="16C4A95F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D43B0C" w:rsidR="00DF2C18" w:rsidP="4CBFFC15" w:rsidRDefault="00DF2C18" w14:paraId="11A26660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Refleksija:</w:t>
            </w:r>
          </w:p>
          <w:p w:rsidRPr="00D43B0C" w:rsidR="00DF2C18" w:rsidP="4CBFFC15" w:rsidRDefault="00DF2C18" w14:paraId="1E3E2195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Študent/-</w:t>
            </w: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ka</w:t>
            </w: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:</w:t>
            </w:r>
          </w:p>
          <w:p w:rsidRPr="00D43B0C" w:rsidR="00DF2C18" w:rsidP="4CBFFC15" w:rsidRDefault="00DF2C18" w14:paraId="509B0727" w14:textId="77777777">
            <w:pPr>
              <w:numPr>
                <w:ilvl w:val="0"/>
                <w:numId w:val="4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reflektira lastno udeleženost v delu </w:t>
            </w: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sciljno</w:t>
            </w: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skupino in kolegi,</w:t>
            </w:r>
          </w:p>
          <w:p w:rsidRPr="00D43B0C" w:rsidR="00DF2C18" w:rsidP="4CBFFC15" w:rsidRDefault="00DF2C18" w14:paraId="666E3B95" w14:textId="77777777" w14:noSpellErr="1">
            <w:pPr>
              <w:numPr>
                <w:ilvl w:val="0"/>
                <w:numId w:val="4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reflektira rezultate dela s kolegi in strokovnimi partnerji.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D43B0C" w:rsidR="00DF2C18" w:rsidP="4CBFFC15" w:rsidRDefault="00DF2C18" w14:paraId="2DF0A9DB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43B0C" w:rsidR="00DF2C18" w:rsidP="4CBFFC15" w:rsidRDefault="00DF2C18" w14:paraId="04B11187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  <w:t>Use:</w:t>
            </w:r>
          </w:p>
          <w:p w:rsidRPr="00D43B0C" w:rsidR="00DF2C18" w:rsidP="4CBFFC15" w:rsidRDefault="00DF2C18" w14:paraId="17FA08CA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The student:</w:t>
            </w:r>
          </w:p>
          <w:p w:rsidRPr="00D43B0C" w:rsidR="00DF2C18" w:rsidP="4CBFFC15" w:rsidRDefault="00DF2C18" w14:paraId="6E2FEF51" w14:textId="77777777" w14:noSpellErr="1">
            <w:pPr>
              <w:numPr>
                <w:ilvl w:val="0"/>
                <w:numId w:val="4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is able to</w:t>
            </w: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perform a project from design to evaluation,</w:t>
            </w:r>
          </w:p>
          <w:p w:rsidRPr="00D43B0C" w:rsidR="00DF2C18" w:rsidP="4CBFFC15" w:rsidRDefault="00DF2C18" w14:paraId="3FFCF0A2" w14:textId="77777777" w14:noSpellErr="1">
            <w:pPr>
              <w:numPr>
                <w:ilvl w:val="0"/>
                <w:numId w:val="4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uses techniques of teamwork and group work.</w:t>
            </w:r>
          </w:p>
          <w:p w:rsidRPr="00D43B0C" w:rsidR="00DF2C18" w:rsidP="4CBFFC15" w:rsidRDefault="00DF2C18" w14:paraId="65A85A94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</w:p>
          <w:p w:rsidRPr="00D43B0C" w:rsidR="00DF2C18" w:rsidP="4CBFFC15" w:rsidRDefault="00DF2C18" w14:paraId="06A7D6E8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  <w:t>Reflection:</w:t>
            </w:r>
          </w:p>
          <w:p w:rsidRPr="00D43B0C" w:rsidR="00DF2C18" w:rsidP="4CBFFC15" w:rsidRDefault="00DF2C18" w14:paraId="6FEC2E69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The student:</w:t>
            </w:r>
          </w:p>
          <w:p w:rsidRPr="00D43B0C" w:rsidR="00DF2C18" w:rsidP="4CBFFC15" w:rsidRDefault="00DF2C18" w14:paraId="52BD71D2" w14:textId="77777777" w14:noSpellErr="1">
            <w:pPr>
              <w:numPr>
                <w:ilvl w:val="0"/>
                <w:numId w:val="4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reflects on his/her own participation in work with the target group and colleagues,</w:t>
            </w:r>
          </w:p>
          <w:p w:rsidRPr="00D43B0C" w:rsidR="00DF2C18" w:rsidP="4CBFFC15" w:rsidRDefault="00DF2C18" w14:paraId="48C472E9" w14:textId="77777777" w14:noSpellErr="1">
            <w:pPr>
              <w:numPr>
                <w:ilvl w:val="0"/>
                <w:numId w:val="4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reflects on the results of work with colleagues and professional partners.</w:t>
            </w:r>
          </w:p>
        </w:tc>
      </w:tr>
      <w:tr w:rsidRPr="00D43B0C" w:rsidR="00DF2C18" w:rsidTr="4CBFFC15" w14:paraId="6FA13EBC" w14:textId="77777777">
        <w:tc>
          <w:tcPr>
            <w:tcW w:w="472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D43B0C" w:rsidR="00DF2C18" w:rsidP="4CBFFC15" w:rsidRDefault="00DF2C18" w14:paraId="497ACDEB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D43B0C" w:rsidR="00DF2C18" w:rsidP="4CBFFC15" w:rsidRDefault="00DF2C18" w14:paraId="073A94C7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  <w:tcMar/>
          </w:tcPr>
          <w:p w:rsidRPr="00D43B0C" w:rsidR="00DF2C18" w:rsidP="4CBFFC15" w:rsidRDefault="00DF2C18" w14:paraId="6D6A590D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D43B0C" w:rsidR="00DF2C18" w:rsidP="4CBFFC15" w:rsidRDefault="00DF2C18" w14:paraId="23E741DC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D43B0C" w:rsidR="00DF2C18" w:rsidP="4CBFFC15" w:rsidRDefault="00DF2C18" w14:paraId="79D64B64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D43B0C" w:rsidR="00DF2C18" w:rsidP="4CBFFC15" w:rsidRDefault="00DF2C18" w14:paraId="2D173D8E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Learning</w:t>
            </w: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and</w:t>
            </w: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teaching</w:t>
            </w: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methods</w:t>
            </w: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D43B0C" w:rsidR="00DF2C18" w:rsidTr="4CBFFC15" w14:paraId="7CE474E8" w14:textId="77777777">
        <w:trPr>
          <w:trHeight w:val="1444"/>
        </w:trPr>
        <w:tc>
          <w:tcPr>
            <w:tcW w:w="47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43B0C" w:rsidR="00DF2C18" w:rsidP="4CBFFC15" w:rsidRDefault="00DF2C18" w14:paraId="17F09D72" w14:textId="77777777" w14:noSpellErr="1">
            <w:pPr>
              <w:numPr>
                <w:ilvl w:val="0"/>
                <w:numId w:val="4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predavanja, Seminarske vaje</w:t>
            </w:r>
          </w:p>
          <w:p w:rsidRPr="00D43B0C" w:rsidR="00DF2C18" w:rsidP="4CBFFC15" w:rsidRDefault="00DF2C18" w14:paraId="04D4EEAB" w14:textId="77777777" w14:noSpellErr="1">
            <w:pPr>
              <w:numPr>
                <w:ilvl w:val="0"/>
                <w:numId w:val="4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konzultacije,</w:t>
            </w:r>
          </w:p>
          <w:p w:rsidRPr="00D43B0C" w:rsidR="00DF2C18" w:rsidP="4CBFFC15" w:rsidRDefault="00DF2C18" w14:paraId="77D4B7D6" w14:textId="77777777" w14:noSpellErr="1">
            <w:pPr>
              <w:numPr>
                <w:ilvl w:val="0"/>
                <w:numId w:val="4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diskusija,</w:t>
            </w:r>
            <w:r>
              <w:tab/>
            </w:r>
          </w:p>
          <w:p w:rsidRPr="00D43B0C" w:rsidR="00DF2C18" w:rsidP="4CBFFC15" w:rsidRDefault="00DF2C18" w14:paraId="369D82E8" w14:textId="77777777" w14:noSpellErr="1">
            <w:pPr>
              <w:numPr>
                <w:ilvl w:val="0"/>
                <w:numId w:val="4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razprava</w:t>
            </w:r>
          </w:p>
          <w:p w:rsidRPr="00D43B0C" w:rsidR="00DF2C18" w:rsidP="4CBFFC15" w:rsidRDefault="00DF2C18" w14:paraId="53B3C2FD" w14:textId="77777777" w14:noSpellErr="1">
            <w:pPr>
              <w:numPr>
                <w:ilvl w:val="0"/>
                <w:numId w:val="4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samostojno delo študenta.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D43B0C" w:rsidR="00DF2C18" w:rsidP="4CBFFC15" w:rsidRDefault="00DF2C18" w14:paraId="324C5368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43B0C" w:rsidR="00DF2C18" w:rsidP="4CBFFC15" w:rsidRDefault="00DF2C18" w14:paraId="35287B0C" w14:textId="77777777" w14:noSpellErr="1">
            <w:pPr>
              <w:numPr>
                <w:ilvl w:val="0"/>
                <w:numId w:val="4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lectures, seminars,</w:t>
            </w:r>
          </w:p>
          <w:p w:rsidRPr="00D43B0C" w:rsidR="00DF2C18" w:rsidP="4CBFFC15" w:rsidRDefault="00DF2C18" w14:paraId="6D055306" w14:textId="77777777" w14:noSpellErr="1">
            <w:pPr>
              <w:numPr>
                <w:ilvl w:val="0"/>
                <w:numId w:val="4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consultations,</w:t>
            </w:r>
          </w:p>
          <w:p w:rsidRPr="00D43B0C" w:rsidR="00DF2C18" w:rsidP="4CBFFC15" w:rsidRDefault="00DF2C18" w14:paraId="004EFAF4" w14:textId="77777777" w14:noSpellErr="1">
            <w:pPr>
              <w:numPr>
                <w:ilvl w:val="0"/>
                <w:numId w:val="4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discussion,</w:t>
            </w:r>
            <w:r>
              <w:tab/>
            </w:r>
          </w:p>
          <w:p w:rsidRPr="00D43B0C" w:rsidR="00DF2C18" w:rsidP="4CBFFC15" w:rsidRDefault="00DF2C18" w14:paraId="70FE1A29" w14:textId="77777777" w14:noSpellErr="1">
            <w:pPr>
              <w:numPr>
                <w:ilvl w:val="0"/>
                <w:numId w:val="4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debate,</w:t>
            </w:r>
          </w:p>
          <w:p w:rsidRPr="00D43B0C" w:rsidR="00DF2C18" w:rsidP="4CBFFC15" w:rsidRDefault="00DF2C18" w14:paraId="5F3E8796" w14:textId="77777777" w14:noSpellErr="1">
            <w:pPr>
              <w:numPr>
                <w:ilvl w:val="0"/>
                <w:numId w:val="4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independent student activities.</w:t>
            </w:r>
          </w:p>
        </w:tc>
      </w:tr>
      <w:tr w:rsidRPr="00D43B0C" w:rsidR="00DF2C18" w:rsidTr="4CBFFC15" w14:paraId="4A4CB3EF" w14:textId="77777777">
        <w:tc>
          <w:tcPr>
            <w:tcW w:w="402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D43B0C" w:rsidR="00DF2C18" w:rsidP="4CBFFC15" w:rsidRDefault="00DF2C18" w14:paraId="6365EC4E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D43B0C" w:rsidR="00DF2C18" w:rsidP="4CBFFC15" w:rsidRDefault="00DF2C18" w14:paraId="58274846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D43B0C" w:rsidR="00DF2C18" w:rsidP="4CBFFC15" w:rsidRDefault="00DF2C18" w14:paraId="760C7A65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Delež (v %) /</w:t>
            </w:r>
          </w:p>
          <w:p w:rsidRPr="00D43B0C" w:rsidR="00DF2C18" w:rsidP="4CBFFC15" w:rsidRDefault="00DF2C18" w14:paraId="57C07425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Weight</w:t>
            </w: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D43B0C" w:rsidR="00DF2C18" w:rsidP="4CBFFC15" w:rsidRDefault="00DF2C18" w14:paraId="0D34883C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D43B0C" w:rsidR="00DF2C18" w:rsidP="4CBFFC15" w:rsidRDefault="00DF2C18" w14:paraId="335B22A4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Assessment</w:t>
            </w: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D43B0C" w:rsidR="00DF2C18" w:rsidTr="4CBFFC15" w14:paraId="729C06C0" w14:textId="77777777">
        <w:trPr>
          <w:trHeight w:val="1421"/>
        </w:trPr>
        <w:tc>
          <w:tcPr>
            <w:tcW w:w="4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43B0C" w:rsidR="00DF2C18" w:rsidP="4CBFFC15" w:rsidRDefault="00DF2C18" w14:paraId="7B9FC72A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Način (pisni izpit, ustno izpraševanje, naloge, projekt):</w:t>
            </w:r>
          </w:p>
          <w:p w:rsidRPr="00D43B0C" w:rsidR="00DF2C18" w:rsidP="4CBFFC15" w:rsidRDefault="00DF2C18" w14:paraId="3BA89350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D43B0C" w:rsidR="00DF2C18" w:rsidP="4CBFFC15" w:rsidRDefault="00DF2C18" w14:paraId="4D28440C" w14:textId="77777777" w14:noSpellErr="1">
            <w:pPr>
              <w:numPr>
                <w:ilvl w:val="0"/>
                <w:numId w:val="6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projektno delo,</w:t>
            </w:r>
          </w:p>
          <w:p w:rsidRPr="00D43B0C" w:rsidR="00DF2C18" w:rsidP="4CBFFC15" w:rsidRDefault="00DF2C18" w14:paraId="1CC74DFD" w14:textId="77777777" w14:noSpellErr="1">
            <w:pPr>
              <w:numPr>
                <w:ilvl w:val="0"/>
                <w:numId w:val="6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pisni in/ali ustni izpit.</w:t>
            </w: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Pr="00D43B0C" w:rsidR="00DF2C18" w:rsidP="4CBFFC15" w:rsidRDefault="00DF2C18" w14:paraId="25079D48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D43B0C" w:rsidR="00DF2C18" w:rsidP="4CBFFC15" w:rsidRDefault="00DF2C18" w14:paraId="302999BD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D43B0C" w:rsidR="00DF2C18" w:rsidP="4CBFFC15" w:rsidRDefault="00DF2C18" w14:paraId="46FBC58C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D43B0C" w:rsidR="00DF2C18" w:rsidP="4CBFFC15" w:rsidRDefault="00DF2C18" w14:paraId="43D65630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70 %</w:t>
            </w:r>
          </w:p>
          <w:p w:rsidRPr="00D43B0C" w:rsidR="00DF2C18" w:rsidP="4CBFFC15" w:rsidRDefault="00DF2C18" w14:paraId="10B55079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30 %</w:t>
            </w:r>
          </w:p>
        </w:tc>
        <w:tc>
          <w:tcPr>
            <w:tcW w:w="4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43B0C" w:rsidR="00DF2C18" w:rsidP="4CBFFC15" w:rsidRDefault="00DF2C18" w14:paraId="16DCEE0D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Type</w:t>
            </w: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(</w:t>
            </w: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examination</w:t>
            </w: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oral, </w:t>
            </w: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coursework</w:t>
            </w: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project</w:t>
            </w: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):</w:t>
            </w:r>
          </w:p>
          <w:p w:rsidRPr="00D43B0C" w:rsidR="00DF2C18" w:rsidP="4CBFFC15" w:rsidRDefault="00DF2C18" w14:paraId="34A53620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D43B0C" w:rsidR="00DF2C18" w:rsidP="4CBFFC15" w:rsidRDefault="00DF2C18" w14:paraId="411A3574" w14:textId="77777777" w14:noSpellErr="1">
            <w:pPr>
              <w:numPr>
                <w:ilvl w:val="0"/>
                <w:numId w:val="6"/>
              </w:num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project work,</w:t>
            </w:r>
          </w:p>
          <w:p w:rsidRPr="00D43B0C" w:rsidR="00DF2C18" w:rsidP="4CBFFC15" w:rsidRDefault="00DF2C18" w14:paraId="25817617" w14:textId="77777777" w14:noSpellErr="1">
            <w:pPr>
              <w:numPr>
                <w:ilvl w:val="0"/>
                <w:numId w:val="6"/>
              </w:num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written and/or oral examination.</w:t>
            </w:r>
          </w:p>
        </w:tc>
      </w:tr>
      <w:tr w:rsidRPr="00D43B0C" w:rsidR="00DF2C18" w:rsidTr="4CBFFC15" w14:paraId="1B69CE8B" w14:textId="77777777">
        <w:tc>
          <w:tcPr>
            <w:tcW w:w="96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D43B0C" w:rsidR="00DF2C18" w:rsidP="4CBFFC15" w:rsidRDefault="00DF2C18" w14:paraId="66BBEF01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D43B0C" w:rsidR="00DF2C18" w:rsidP="4CBFFC15" w:rsidRDefault="00DF2C18" w14:paraId="52CCF1EC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Reference nosilca / </w:t>
            </w: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Lecturer's</w:t>
            </w: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references</w:t>
            </w:r>
            <w:r w:rsidRPr="4CBFFC15" w:rsidR="00DF2C1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: </w:t>
            </w:r>
          </w:p>
        </w:tc>
      </w:tr>
      <w:tr w:rsidRPr="00D43B0C" w:rsidR="00DF2C18" w:rsidTr="4CBFFC15" w14:paraId="7F057F24" w14:textId="77777777">
        <w:tc>
          <w:tcPr>
            <w:tcW w:w="96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AA5D4B" w:rsidR="00845A5E" w:rsidP="4CBFFC15" w:rsidRDefault="00845A5E" w14:paraId="02977FDA" w14:textId="28638228">
            <w:pPr>
              <w:pStyle w:val="Navadensplet"/>
              <w:numPr>
                <w:ilvl w:val="0"/>
                <w:numId w:val="9"/>
              </w:numPr>
              <w:spacing w:beforeAutospacing="1" w:afterAutospacing="1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CBFFC15" w:rsidR="00845A5E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Krajnčan, M. (2018). </w:t>
            </w:r>
            <w:r w:rsidRPr="4CBFFC15" w:rsidR="00845A5E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Socialnopedagoške</w:t>
            </w:r>
            <w:r w:rsidRPr="4CBFFC15" w:rsidR="00845A5E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paradigme vzgajanja. V: M., </w:t>
            </w:r>
            <w:r w:rsidRPr="4CBFFC15" w:rsidR="00845A5E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Marovič</w:t>
            </w:r>
            <w:r w:rsidRPr="4CBFFC15" w:rsidR="00845A5E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in A., </w:t>
            </w:r>
            <w:r w:rsidRPr="4CBFFC15" w:rsidR="00845A5E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Sinjur</w:t>
            </w:r>
            <w:r w:rsidRPr="4CBFFC15" w:rsidR="00845A5E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(ur.), </w:t>
            </w:r>
            <w:r w:rsidRPr="4CBFFC15" w:rsidR="00845A5E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</w:rPr>
              <w:t xml:space="preserve">Večdimenzionalnost </w:t>
            </w:r>
            <w:r w:rsidRPr="4CBFFC15" w:rsidR="00845A5E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</w:rPr>
              <w:t>socialnopedagoških</w:t>
            </w:r>
            <w:r w:rsidRPr="4CBFFC15" w:rsidR="00845A5E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</w:rPr>
              <w:t xml:space="preserve"> diskurzov</w:t>
            </w:r>
            <w:r w:rsidRPr="4CBFFC15" w:rsidR="00845A5E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(str. 11-40). Koper: Založba Univerze na Primorskem.</w:t>
            </w:r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  <w:p w:rsidRPr="00AA5D4B" w:rsidR="00845A5E" w:rsidP="4CBFFC15" w:rsidRDefault="00845A5E" w14:paraId="091075D6" w14:textId="77777777" w14:noSpellErr="1">
            <w:pPr>
              <w:pStyle w:val="Navadensplet"/>
              <w:numPr>
                <w:ilvl w:val="0"/>
                <w:numId w:val="9"/>
              </w:numPr>
              <w:spacing w:beforeAutospacing="on" w:afterAutospacing="on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CBFFC15" w:rsidR="00845A5E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Vukovič, M. in Krajnčan, M. (2019). Evalvacija projekta Strokovni center Maribor Celostna obravnava otrok s čustvenimi in vedenjskimi motnjami v vzgojnih zavodih. V M. Krajnčan (ur.), </w:t>
            </w:r>
            <w:r w:rsidRPr="4CBFFC15" w:rsidR="00845A5E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</w:rPr>
              <w:t>Kam z otroki? Strokovni center Maribor – Celostna obravnava otrok s čustvenimi in vedenjskimi motnjami v vzgojnih zavodih</w:t>
            </w:r>
            <w:r w:rsidRPr="4CBFFC15" w:rsidR="00845A5E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(str. 58–166). Maribor: Strokovni center Maribor. </w:t>
            </w:r>
          </w:p>
          <w:p w:rsidRPr="00AA5D4B" w:rsidR="00845A5E" w:rsidP="4CBFFC15" w:rsidRDefault="00845A5E" w14:paraId="57854997" w14:textId="77777777">
            <w:pPr>
              <w:pStyle w:val="Navadensplet"/>
              <w:numPr>
                <w:ilvl w:val="0"/>
                <w:numId w:val="9"/>
              </w:numPr>
              <w:spacing w:beforeAutospacing="on" w:afterAutospacing="on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CBFFC15" w:rsidR="00845A5E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Krajnčan, M. in </w:t>
            </w:r>
            <w:r w:rsidRPr="4CBFFC15" w:rsidR="00845A5E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Hajšen</w:t>
            </w:r>
            <w:r w:rsidRPr="4CBFFC15" w:rsidR="00845A5E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, A. (2022). Vplivi uporabe mobilnega telefona na 5-8 let stare otroke. V: R. </w:t>
            </w:r>
            <w:r w:rsidRPr="4CBFFC15" w:rsidR="00845A5E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Rajović</w:t>
            </w:r>
            <w:r w:rsidRPr="4CBFFC15" w:rsidR="00845A5E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(ur.), </w:t>
            </w:r>
            <w:r w:rsidRPr="4CBFFC15" w:rsidR="00845A5E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</w:rPr>
              <w:t xml:space="preserve">Novi </w:t>
            </w:r>
            <w:r w:rsidRPr="4CBFFC15" w:rsidR="00845A5E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</w:rPr>
              <w:t>izazovi</w:t>
            </w:r>
            <w:r w:rsidRPr="4CBFFC15" w:rsidR="00845A5E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</w:rPr>
              <w:t xml:space="preserve"> u edukaciji 2</w:t>
            </w:r>
            <w:r w:rsidRPr="4CBFFC15" w:rsidR="00845A5E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. (str. 32-47). </w:t>
            </w:r>
            <w:r w:rsidRPr="4CBFFC15" w:rsidR="00845A5E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Bijeljina</w:t>
            </w:r>
            <w:r w:rsidRPr="4CBFFC15" w:rsidR="00845A5E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: </w:t>
            </w:r>
            <w:r w:rsidRPr="4CBFFC15" w:rsidR="00845A5E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Univerzitet</w:t>
            </w:r>
            <w:r w:rsidRPr="4CBFFC15" w:rsidR="00845A5E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u </w:t>
            </w:r>
            <w:r w:rsidRPr="4CBFFC15" w:rsidR="00845A5E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istočnom</w:t>
            </w:r>
            <w:r w:rsidRPr="4CBFFC15" w:rsidR="00845A5E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Sarajevu, Pedagoški fakultet.</w:t>
            </w:r>
          </w:p>
          <w:p w:rsidRPr="00D43B0C" w:rsidR="00DF2C18" w:rsidP="4CBFFC15" w:rsidRDefault="00845A5E" w14:paraId="76ADA7A6" w14:textId="7932691E" w14:noSpellErr="1">
            <w:pPr>
              <w:pStyle w:val="Navadensplet"/>
              <w:numPr>
                <w:ilvl w:val="0"/>
                <w:numId w:val="9"/>
              </w:numPr>
              <w:spacing w:before="0"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CBFFC15" w:rsidR="00845A5E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Krajnčan, M. (2016). </w:t>
            </w:r>
            <w:r w:rsidRPr="4CBFFC15" w:rsidR="00845A5E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</w:rPr>
              <w:t>Od igre do projekta</w:t>
            </w:r>
            <w:r w:rsidRPr="4CBFFC15" w:rsidR="00845A5E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. Koper: Založba Univerze na Primorskem.</w:t>
            </w:r>
          </w:p>
        </w:tc>
      </w:tr>
    </w:tbl>
    <w:p w:rsidRPr="00D43B0C" w:rsidR="00DF2C18" w:rsidP="4CBFFC15" w:rsidRDefault="00DF2C18" w14:paraId="10EB8164" w14:textId="77777777" w14:noSpellErr="1">
      <w:p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</w:p>
    <w:p w:rsidRPr="00D43B0C" w:rsidR="00DF2C18" w:rsidP="4CBFFC15" w:rsidRDefault="00DF2C18" w14:paraId="35CF8FCD" w14:textId="77777777" w14:noSpellErr="1">
      <w:p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</w:p>
    <w:p w:rsidR="001158CD" w:rsidP="4CBFFC15" w:rsidRDefault="001158CD" w14:paraId="2E671D9F" w14:textId="77777777" w14:noSpellErr="1">
      <w:p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</w:p>
    <w:sectPr w:rsidR="001158CD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xmlns:w="http://schemas.openxmlformats.org/wordprocessingml/2006/main" w:abstractNumId="8">
    <w:nsid w:val="35c4e27a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0" w15:restartNumberingAfterBreak="0">
    <w:nsid w:val="0DA944A7"/>
    <w:multiLevelType w:val="hybridMultilevel"/>
    <w:tmpl w:val="D63432B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2A1E0ECB"/>
    <w:multiLevelType w:val="hybridMultilevel"/>
    <w:tmpl w:val="776CF042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2B2C77CE"/>
    <w:multiLevelType w:val="hybridMultilevel"/>
    <w:tmpl w:val="E9ACF1E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0268EB"/>
    <w:multiLevelType w:val="hybridMultilevel"/>
    <w:tmpl w:val="AEC666D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4D82424E"/>
    <w:multiLevelType w:val="hybridMultilevel"/>
    <w:tmpl w:val="E09A0A58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813835"/>
    <w:multiLevelType w:val="hybridMultilevel"/>
    <w:tmpl w:val="0DFE43F4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5D990250"/>
    <w:multiLevelType w:val="hybridMultilevel"/>
    <w:tmpl w:val="B80C526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72F31F1"/>
    <w:multiLevelType w:val="hybridMultilevel"/>
    <w:tmpl w:val="43465862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9">
    <w:abstractNumId w:val="8"/>
  </w:num>
  <w:num w:numId="1">
    <w:abstractNumId w:val="1"/>
  </w:num>
  <w:num w:numId="2">
    <w:abstractNumId w:val="6"/>
  </w:num>
  <w:num w:numId="3">
    <w:abstractNumId w:val="0"/>
  </w:num>
  <w:num w:numId="4">
    <w:abstractNumId w:val="3"/>
  </w:num>
  <w:num w:numId="5">
    <w:abstractNumId w:val="2"/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2C18"/>
    <w:rsid w:val="001158CD"/>
    <w:rsid w:val="00772244"/>
    <w:rsid w:val="00845A5E"/>
    <w:rsid w:val="00DF2C18"/>
    <w:rsid w:val="00F73EFA"/>
    <w:rsid w:val="4CBFFC15"/>
    <w:rsid w:val="5E323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02D86"/>
  <w15:chartTrackingRefBased/>
  <w15:docId w15:val="{9E478A02-D527-4911-92AC-F8A9AA56F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DF2C18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sl-SI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character" w:styleId="Hiperpovezava">
    <w:name w:val="Hyperlink"/>
    <w:rsid w:val="00DF2C18"/>
    <w:rPr>
      <w:color w:val="800000"/>
      <w:u w:val="single"/>
    </w:rPr>
  </w:style>
  <w:style w:type="paragraph" w:styleId="Navadensplet">
    <w:name w:val="Normal (Web)"/>
    <w:basedOn w:val="Navaden"/>
    <w:uiPriority w:val="99"/>
    <w:rsid w:val="00DF2C18"/>
    <w:pPr>
      <w:spacing w:before="100" w:after="100"/>
    </w:pPr>
    <w:rPr>
      <w:szCs w:val="20"/>
    </w:rPr>
  </w:style>
  <w:style w:type="paragraph" w:styleId="Odstavekseznama">
    <w:name w:val="List Paragraph"/>
    <w:basedOn w:val="Navaden"/>
    <w:uiPriority w:val="34"/>
    <w:qFormat/>
    <w:rsid w:val="00DF2C18"/>
    <w:pPr>
      <w:spacing w:line="120" w:lineRule="auto"/>
      <w:ind w:left="720"/>
      <w:contextualSpacing/>
    </w:pPr>
    <w:rPr>
      <w:rFonts w:ascii="Calibri" w:hAnsi="Calibri" w:eastAsia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settings" Target="settings.xml" Id="rId3" /><Relationship Type="http://schemas.openxmlformats.org/officeDocument/2006/relationships/customXml" Target="../customXml/item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customXml" Target="../customXml/item3.xml" Id="rId9" /></Relationships>
</file>

<file path=word/theme/theme1.xml><?xml version="1.0" encoding="utf-8"?>
<a:theme xmlns:a="http://schemas.openxmlformats.org/drawingml/2006/main" xmlns:thm15="http://schemas.microsoft.com/office/thememl/2012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3BDB42F9-C2A7-4AE4-B904-77A7FB3C8A99}"/>
</file>

<file path=customXml/itemProps2.xml><?xml version="1.0" encoding="utf-8"?>
<ds:datastoreItem xmlns:ds="http://schemas.openxmlformats.org/officeDocument/2006/customXml" ds:itemID="{9D22A4B0-EE69-4F1F-B126-336E6331CC55}"/>
</file>

<file path=customXml/itemProps3.xml><?xml version="1.0" encoding="utf-8"?>
<ds:datastoreItem xmlns:ds="http://schemas.openxmlformats.org/officeDocument/2006/customXml" ds:itemID="{0CA37A43-A330-4594-8EB7-85B332953DD7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User2</dc:creator>
  <keywords/>
  <dc:description/>
  <lastModifiedBy>Alja Polanec</lastModifiedBy>
  <revision>3</revision>
  <dcterms:created xsi:type="dcterms:W3CDTF">2023-11-24T08:33:00.0000000Z</dcterms:created>
  <dcterms:modified xsi:type="dcterms:W3CDTF">2025-10-02T16:19:09.3591422Z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16463200</vt:r8>
  </property>
  <property fmtid="{D5CDD505-2E9C-101B-9397-08002B2CF9AE}" pid="4" name="MediaServiceImageTags">
    <vt:lpwstr/>
  </property>
</Properties>
</file>