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97" w:rsidRDefault="00F1102F" w:rsidP="00F1102F">
      <w:pPr>
        <w:jc w:val="center"/>
        <w:rPr>
          <w:rFonts w:ascii="Arial" w:hAnsi="Arial" w:cs="Arial"/>
          <w:b/>
          <w:sz w:val="24"/>
          <w:szCs w:val="24"/>
        </w:rPr>
      </w:pPr>
      <w:r w:rsidRPr="00092C97">
        <w:rPr>
          <w:rFonts w:ascii="Arial" w:hAnsi="Arial" w:cs="Arial"/>
          <w:b/>
          <w:sz w:val="24"/>
          <w:szCs w:val="24"/>
        </w:rPr>
        <w:t xml:space="preserve">ŠTUDIJSKI SPORAZUM </w:t>
      </w:r>
    </w:p>
    <w:p w:rsidR="006E5A82" w:rsidRDefault="00F1102F" w:rsidP="006E5A82">
      <w:pPr>
        <w:jc w:val="center"/>
        <w:rPr>
          <w:rFonts w:ascii="Arial" w:hAnsi="Arial" w:cs="Arial"/>
          <w:b/>
          <w:sz w:val="24"/>
          <w:szCs w:val="24"/>
        </w:rPr>
      </w:pPr>
      <w:r w:rsidRPr="00092C97">
        <w:rPr>
          <w:rFonts w:ascii="Arial" w:hAnsi="Arial" w:cs="Arial"/>
          <w:b/>
          <w:sz w:val="24"/>
          <w:szCs w:val="24"/>
        </w:rPr>
        <w:t>ZA IZBIRNOST V ŠTUDIJSKEM LETU 20 ___ / 20 ___</w:t>
      </w:r>
    </w:p>
    <w:p w:rsidR="006E5A82" w:rsidRDefault="006E5A82" w:rsidP="006E5A82">
      <w:pPr>
        <w:jc w:val="center"/>
        <w:rPr>
          <w:rFonts w:ascii="Arial" w:hAnsi="Arial" w:cs="Arial"/>
          <w:b/>
          <w:sz w:val="24"/>
          <w:szCs w:val="24"/>
        </w:rPr>
      </w:pPr>
    </w:p>
    <w:p w:rsidR="006E5A82" w:rsidRDefault="006E5A82" w:rsidP="006E5A82">
      <w:pPr>
        <w:jc w:val="center"/>
        <w:rPr>
          <w:rFonts w:ascii="Arial" w:hAnsi="Arial" w:cs="Arial"/>
          <w:b/>
          <w:sz w:val="24"/>
          <w:szCs w:val="24"/>
        </w:rPr>
      </w:pPr>
    </w:p>
    <w:p w:rsidR="00290E04" w:rsidRDefault="00BF2CD0" w:rsidP="006E5A82">
      <w:pPr>
        <w:ind w:left="-284"/>
        <w:rPr>
          <w:rFonts w:ascii="Arial" w:hAnsi="Arial" w:cs="Arial"/>
          <w:b/>
          <w:caps/>
        </w:rPr>
      </w:pPr>
      <w:r w:rsidRPr="00092C97">
        <w:rPr>
          <w:rFonts w:ascii="Arial" w:hAnsi="Arial" w:cs="Arial"/>
          <w:b/>
          <w:caps/>
        </w:rPr>
        <w:t xml:space="preserve">Podatki o študentu </w:t>
      </w:r>
      <w:r w:rsidR="00897CA6" w:rsidRPr="00092C97">
        <w:rPr>
          <w:rFonts w:ascii="Arial" w:hAnsi="Arial" w:cs="Arial"/>
          <w:b/>
          <w:caps/>
        </w:rPr>
        <w:t>IN MATIČNI ČLANICI</w:t>
      </w:r>
    </w:p>
    <w:p w:rsidR="006E5A82" w:rsidRPr="006E5A82" w:rsidRDefault="006E5A82" w:rsidP="006E5A8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9923" w:type="dxa"/>
        <w:tblInd w:w="-289" w:type="dxa"/>
        <w:tblLook w:val="01E0" w:firstRow="1" w:lastRow="1" w:firstColumn="1" w:lastColumn="1" w:noHBand="0" w:noVBand="0"/>
      </w:tblPr>
      <w:tblGrid>
        <w:gridCol w:w="9923"/>
      </w:tblGrid>
      <w:tr w:rsidR="00290E04" w:rsidRPr="00092C97" w:rsidTr="006E5A82">
        <w:tc>
          <w:tcPr>
            <w:tcW w:w="9923" w:type="dxa"/>
            <w:shd w:val="clear" w:color="auto" w:fill="E6E6E6"/>
          </w:tcPr>
          <w:p w:rsidR="00290E04" w:rsidRPr="00092C97" w:rsidRDefault="00C424CD" w:rsidP="004A3BD8">
            <w:pPr>
              <w:spacing w:before="60" w:afterLines="60" w:after="144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  <w:b/>
              </w:rPr>
              <w:t>IZPOLNI ŠTUDENT!</w:t>
            </w:r>
            <w:r w:rsidR="002930FF" w:rsidRPr="00092C97">
              <w:rPr>
                <w:rFonts w:ascii="Arial" w:hAnsi="Arial" w:cs="Arial"/>
                <w:b/>
              </w:rPr>
              <w:t xml:space="preserve">                                           </w:t>
            </w:r>
            <w:r w:rsidR="004A3BD8" w:rsidRPr="00092C97">
              <w:rPr>
                <w:rFonts w:ascii="Arial" w:hAnsi="Arial" w:cs="Arial"/>
                <w:b/>
              </w:rPr>
              <w:t xml:space="preserve">   </w:t>
            </w:r>
          </w:p>
          <w:p w:rsidR="00290E04" w:rsidRPr="00092C97" w:rsidRDefault="007B66A8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</w:t>
            </w:r>
            <w:r w:rsidR="00290E04" w:rsidRPr="00092C97">
              <w:rPr>
                <w:rFonts w:ascii="Arial" w:hAnsi="Arial" w:cs="Arial"/>
              </w:rPr>
              <w:t xml:space="preserve">me: </w:t>
            </w:r>
            <w:r w:rsidR="00BC7262" w:rsidRPr="00092C97">
              <w:rPr>
                <w:rFonts w:ascii="Arial" w:hAnsi="Arial" w:cs="Arial"/>
              </w:rPr>
              <w:t>_</w:t>
            </w:r>
            <w:r w:rsidR="004A3BD8" w:rsidRPr="00092C97">
              <w:rPr>
                <w:rFonts w:ascii="Arial" w:hAnsi="Arial" w:cs="Arial"/>
              </w:rPr>
              <w:t>_______________________________</w:t>
            </w:r>
            <w:r w:rsidR="00290E04" w:rsidRPr="00092C97">
              <w:rPr>
                <w:rFonts w:ascii="Arial" w:hAnsi="Arial" w:cs="Arial"/>
              </w:rPr>
              <w:t xml:space="preserve"> </w:t>
            </w:r>
            <w:r w:rsidR="00BC7262" w:rsidRPr="00092C97">
              <w:rPr>
                <w:rFonts w:ascii="Arial" w:hAnsi="Arial" w:cs="Arial"/>
              </w:rPr>
              <w:t>P</w:t>
            </w:r>
            <w:r w:rsidR="00290E04" w:rsidRPr="00092C97">
              <w:rPr>
                <w:rFonts w:ascii="Arial" w:hAnsi="Arial" w:cs="Arial"/>
              </w:rPr>
              <w:t xml:space="preserve">riimek: </w:t>
            </w:r>
            <w:r w:rsidR="00092C97">
              <w:rPr>
                <w:rFonts w:ascii="Arial" w:hAnsi="Arial" w:cs="Arial"/>
              </w:rPr>
              <w:t>_</w:t>
            </w:r>
            <w:r w:rsidR="00290E04" w:rsidRPr="00092C97">
              <w:rPr>
                <w:rFonts w:ascii="Arial" w:hAnsi="Arial" w:cs="Arial"/>
              </w:rPr>
              <w:t>_____________________</w:t>
            </w:r>
            <w:r w:rsidR="002930FF" w:rsidRPr="00092C97">
              <w:rPr>
                <w:rFonts w:ascii="Arial" w:hAnsi="Arial" w:cs="Arial"/>
              </w:rPr>
              <w:t>_____</w:t>
            </w:r>
            <w:r w:rsidR="00290E04" w:rsidRPr="00092C97">
              <w:rPr>
                <w:rFonts w:ascii="Arial" w:hAnsi="Arial" w:cs="Arial"/>
              </w:rPr>
              <w:t>_</w:t>
            </w:r>
          </w:p>
          <w:p w:rsidR="00290E04" w:rsidRDefault="004A3BD8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Vpisna številka:  __________________</w:t>
            </w:r>
            <w:r w:rsidR="00092C97">
              <w:rPr>
                <w:rFonts w:ascii="Arial" w:hAnsi="Arial" w:cs="Arial"/>
              </w:rPr>
              <w:t xml:space="preserve">____  </w:t>
            </w:r>
            <w:r w:rsidR="00BC7262" w:rsidRPr="00092C97">
              <w:rPr>
                <w:rFonts w:ascii="Arial" w:hAnsi="Arial" w:cs="Arial"/>
              </w:rPr>
              <w:t>S</w:t>
            </w:r>
            <w:r w:rsidR="00290E04" w:rsidRPr="00092C97">
              <w:rPr>
                <w:rFonts w:ascii="Arial" w:hAnsi="Arial" w:cs="Arial"/>
              </w:rPr>
              <w:t>pol:   moški / ženski</w:t>
            </w:r>
          </w:p>
          <w:p w:rsidR="00031548" w:rsidRPr="007D54C3" w:rsidRDefault="00031548" w:rsidP="004A3BD8">
            <w:pPr>
              <w:spacing w:before="120" w:after="120"/>
              <w:rPr>
                <w:rFonts w:ascii="Arial" w:hAnsi="Arial" w:cs="Arial"/>
                <w:strike/>
                <w:color w:val="FF0000"/>
              </w:rPr>
            </w:pPr>
            <w:r w:rsidRPr="007D54C3">
              <w:rPr>
                <w:rFonts w:ascii="Arial" w:hAnsi="Arial" w:cs="Arial"/>
              </w:rPr>
              <w:t>EMŠO: _____________________________</w:t>
            </w:r>
          </w:p>
          <w:p w:rsidR="00290E04" w:rsidRPr="007D54C3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7D54C3">
              <w:rPr>
                <w:rFonts w:ascii="Arial" w:hAnsi="Arial" w:cs="Arial"/>
              </w:rPr>
              <w:t>S</w:t>
            </w:r>
            <w:r w:rsidR="00290E04" w:rsidRPr="007D54C3">
              <w:rPr>
                <w:rFonts w:ascii="Arial" w:hAnsi="Arial" w:cs="Arial"/>
              </w:rPr>
              <w:t xml:space="preserve">talno bivališče:  </w:t>
            </w:r>
            <w:r w:rsidR="008279AD" w:rsidRPr="007D54C3">
              <w:rPr>
                <w:rFonts w:ascii="Arial" w:hAnsi="Arial" w:cs="Arial"/>
              </w:rPr>
              <w:t>_________</w:t>
            </w:r>
            <w:r w:rsidR="00290E04" w:rsidRPr="007D54C3">
              <w:rPr>
                <w:rFonts w:ascii="Arial" w:hAnsi="Arial" w:cs="Arial"/>
              </w:rPr>
              <w:t>______________</w:t>
            </w:r>
            <w:r w:rsidR="008279AD" w:rsidRPr="007D54C3">
              <w:rPr>
                <w:rFonts w:ascii="Arial" w:hAnsi="Arial" w:cs="Arial"/>
              </w:rPr>
              <w:t>____</w:t>
            </w:r>
            <w:r w:rsidR="00290E04" w:rsidRPr="007D54C3">
              <w:rPr>
                <w:rFonts w:ascii="Arial" w:hAnsi="Arial" w:cs="Arial"/>
              </w:rPr>
              <w:t>__________________</w:t>
            </w:r>
            <w:r w:rsidR="00092C97" w:rsidRPr="007D54C3">
              <w:rPr>
                <w:rFonts w:ascii="Arial" w:hAnsi="Arial" w:cs="Arial"/>
              </w:rPr>
              <w:t>_________________________</w:t>
            </w:r>
          </w:p>
          <w:p w:rsidR="00290E04" w:rsidRPr="007D54C3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7D54C3">
              <w:rPr>
                <w:rFonts w:ascii="Arial" w:hAnsi="Arial" w:cs="Arial"/>
              </w:rPr>
              <w:t>Z</w:t>
            </w:r>
            <w:r w:rsidR="00A219EA" w:rsidRPr="007D54C3">
              <w:rPr>
                <w:rFonts w:ascii="Arial" w:hAnsi="Arial" w:cs="Arial"/>
              </w:rPr>
              <w:t>ačasno bivališče (če je različno od stalnega</w:t>
            </w:r>
            <w:r w:rsidR="00290E04" w:rsidRPr="007D54C3">
              <w:rPr>
                <w:rFonts w:ascii="Arial" w:hAnsi="Arial" w:cs="Arial"/>
              </w:rPr>
              <w:t>):   ___________________________________</w:t>
            </w:r>
            <w:r w:rsidR="002930FF" w:rsidRPr="007D54C3">
              <w:rPr>
                <w:rFonts w:ascii="Arial" w:hAnsi="Arial" w:cs="Arial"/>
              </w:rPr>
              <w:t>______</w:t>
            </w:r>
            <w:r w:rsidR="00290E04" w:rsidRPr="007D54C3">
              <w:rPr>
                <w:rFonts w:ascii="Arial" w:hAnsi="Arial" w:cs="Arial"/>
              </w:rPr>
              <w:t>_________</w:t>
            </w:r>
            <w:r w:rsidR="002930FF" w:rsidRPr="007D54C3">
              <w:rPr>
                <w:rFonts w:ascii="Arial" w:hAnsi="Arial" w:cs="Arial"/>
              </w:rPr>
              <w:t>_</w:t>
            </w:r>
            <w:r w:rsidR="00290E04" w:rsidRPr="007D54C3">
              <w:rPr>
                <w:rFonts w:ascii="Arial" w:hAnsi="Arial" w:cs="Arial"/>
              </w:rPr>
              <w:t>_</w:t>
            </w:r>
            <w:r w:rsidR="00092C97" w:rsidRPr="007D54C3">
              <w:rPr>
                <w:rFonts w:ascii="Arial" w:hAnsi="Arial" w:cs="Arial"/>
              </w:rPr>
              <w:t>____________________</w:t>
            </w:r>
          </w:p>
          <w:p w:rsidR="00290E04" w:rsidRPr="00092C97" w:rsidRDefault="00A219EA" w:rsidP="004A3BD8">
            <w:pPr>
              <w:spacing w:before="120" w:after="120"/>
              <w:rPr>
                <w:rFonts w:ascii="Arial" w:hAnsi="Arial" w:cs="Arial"/>
                <w:b/>
              </w:rPr>
            </w:pPr>
            <w:r w:rsidRPr="007D54C3">
              <w:rPr>
                <w:rFonts w:ascii="Arial" w:hAnsi="Arial" w:cs="Arial"/>
              </w:rPr>
              <w:t>T</w:t>
            </w:r>
            <w:r w:rsidR="00290E04" w:rsidRPr="007D54C3">
              <w:rPr>
                <w:rFonts w:ascii="Arial" w:hAnsi="Arial" w:cs="Arial"/>
              </w:rPr>
              <w:t>elefon: _</w:t>
            </w:r>
            <w:r w:rsidR="002930FF" w:rsidRPr="007D54C3">
              <w:rPr>
                <w:rFonts w:ascii="Arial" w:hAnsi="Arial" w:cs="Arial"/>
              </w:rPr>
              <w:t>______</w:t>
            </w:r>
            <w:r w:rsidR="00092C97" w:rsidRPr="007D54C3">
              <w:rPr>
                <w:rFonts w:ascii="Arial" w:hAnsi="Arial" w:cs="Arial"/>
              </w:rPr>
              <w:t>_____________</w:t>
            </w:r>
            <w:r w:rsidRPr="007D54C3">
              <w:rPr>
                <w:rFonts w:ascii="Arial" w:hAnsi="Arial" w:cs="Arial"/>
              </w:rPr>
              <w:t xml:space="preserve">____          </w:t>
            </w:r>
            <w:r w:rsidR="00BC7262" w:rsidRPr="007D54C3">
              <w:rPr>
                <w:rFonts w:ascii="Arial" w:hAnsi="Arial" w:cs="Arial"/>
              </w:rPr>
              <w:t>E</w:t>
            </w:r>
            <w:r w:rsidR="00290E04" w:rsidRPr="007D54C3">
              <w:rPr>
                <w:rFonts w:ascii="Arial" w:hAnsi="Arial" w:cs="Arial"/>
              </w:rPr>
              <w:t>-naslov</w:t>
            </w:r>
            <w:r w:rsidR="00031548" w:rsidRPr="007D54C3">
              <w:rPr>
                <w:rFonts w:ascii="Arial" w:hAnsi="Arial" w:cs="Arial"/>
              </w:rPr>
              <w:t xml:space="preserve"> (@upr.si):____________________</w:t>
            </w:r>
            <w:bookmarkStart w:id="0" w:name="_GoBack"/>
            <w:bookmarkEnd w:id="0"/>
          </w:p>
          <w:p w:rsidR="004A3BD8" w:rsidRPr="00092C97" w:rsidRDefault="004A3BD8" w:rsidP="004A3BD8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2C005F" w:rsidRPr="00092C97" w:rsidRDefault="002C005F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  <w:b/>
              </w:rPr>
              <w:t>Članica in študijski program</w:t>
            </w:r>
            <w:r w:rsidR="00481C27" w:rsidRPr="00092C97">
              <w:rPr>
                <w:rFonts w:ascii="Arial" w:hAnsi="Arial" w:cs="Arial"/>
                <w:b/>
              </w:rPr>
              <w:t>, v katerega je študent vpisan ter podatki o vpisu</w:t>
            </w:r>
            <w:r w:rsidRPr="00092C97">
              <w:rPr>
                <w:rFonts w:ascii="Arial" w:hAnsi="Arial" w:cs="Arial"/>
                <w:b/>
              </w:rPr>
              <w:t>:</w:t>
            </w:r>
          </w:p>
          <w:p w:rsidR="002C005F" w:rsidRPr="00092C97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N</w:t>
            </w:r>
            <w:r w:rsidR="002C005F" w:rsidRPr="00092C97">
              <w:rPr>
                <w:rFonts w:ascii="Arial" w:hAnsi="Arial" w:cs="Arial"/>
              </w:rPr>
              <w:t xml:space="preserve">aziv </w:t>
            </w:r>
            <w:r w:rsidR="004A3BD8" w:rsidRPr="00092C97">
              <w:rPr>
                <w:rFonts w:ascii="Arial" w:hAnsi="Arial" w:cs="Arial"/>
              </w:rPr>
              <w:t>matične članice: _</w:t>
            </w:r>
            <w:r w:rsidR="002C005F" w:rsidRPr="00092C97">
              <w:rPr>
                <w:rFonts w:ascii="Arial" w:hAnsi="Arial" w:cs="Arial"/>
              </w:rPr>
              <w:t>_____________________________________</w:t>
            </w:r>
            <w:r w:rsidR="00565DD8" w:rsidRPr="00092C97">
              <w:rPr>
                <w:rFonts w:ascii="Arial" w:hAnsi="Arial" w:cs="Arial"/>
              </w:rPr>
              <w:t>_______________________</w:t>
            </w:r>
            <w:r w:rsidR="002C005F" w:rsidRPr="00092C97">
              <w:rPr>
                <w:rFonts w:ascii="Arial" w:hAnsi="Arial" w:cs="Arial"/>
              </w:rPr>
              <w:t xml:space="preserve"> </w:t>
            </w:r>
          </w:p>
          <w:p w:rsidR="002C005F" w:rsidRPr="00092C97" w:rsidRDefault="00BC7262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</w:t>
            </w:r>
            <w:r w:rsidR="002C005F" w:rsidRPr="00092C97">
              <w:rPr>
                <w:rFonts w:ascii="Arial" w:hAnsi="Arial" w:cs="Arial"/>
              </w:rPr>
              <w:t xml:space="preserve">me </w:t>
            </w:r>
            <w:r w:rsidR="0014063A" w:rsidRPr="00092C97">
              <w:rPr>
                <w:rFonts w:ascii="Arial" w:hAnsi="Arial" w:cs="Arial"/>
              </w:rPr>
              <w:t xml:space="preserve">študijskega </w:t>
            </w:r>
            <w:r w:rsidR="002C005F" w:rsidRPr="00092C97">
              <w:rPr>
                <w:rFonts w:ascii="Arial" w:hAnsi="Arial" w:cs="Arial"/>
              </w:rPr>
              <w:t xml:space="preserve">programa: </w:t>
            </w:r>
            <w:r w:rsidR="004A3BD8" w:rsidRPr="00092C97">
              <w:rPr>
                <w:rFonts w:ascii="Arial" w:hAnsi="Arial" w:cs="Arial"/>
              </w:rPr>
              <w:t>___</w:t>
            </w:r>
            <w:r w:rsidR="002C005F" w:rsidRPr="00092C97">
              <w:rPr>
                <w:rFonts w:ascii="Arial" w:hAnsi="Arial" w:cs="Arial"/>
              </w:rPr>
              <w:t>________________________________</w:t>
            </w:r>
            <w:r w:rsidR="00565DD8" w:rsidRPr="00092C97">
              <w:rPr>
                <w:rFonts w:ascii="Arial" w:hAnsi="Arial" w:cs="Arial"/>
              </w:rPr>
              <w:t>______________________</w:t>
            </w:r>
            <w:r w:rsidR="00092C97">
              <w:rPr>
                <w:rFonts w:ascii="Arial" w:hAnsi="Arial" w:cs="Arial"/>
              </w:rPr>
              <w:t>____</w:t>
            </w:r>
          </w:p>
          <w:p w:rsidR="003436E5" w:rsidRPr="00092C97" w:rsidRDefault="00092C97" w:rsidP="004A3BD8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</w:t>
            </w:r>
            <w:r w:rsidR="009A4111" w:rsidRPr="00A219EA">
              <w:rPr>
                <w:rFonts w:ascii="Arial" w:hAnsi="Arial" w:cs="Arial"/>
              </w:rPr>
              <w:t xml:space="preserve">rsta </w:t>
            </w:r>
            <w:r w:rsidRPr="00A219EA">
              <w:rPr>
                <w:rFonts w:ascii="Arial" w:hAnsi="Arial" w:cs="Arial"/>
              </w:rPr>
              <w:t xml:space="preserve">študijskega </w:t>
            </w:r>
            <w:r w:rsidR="009A4111" w:rsidRPr="00A219EA">
              <w:rPr>
                <w:rFonts w:ascii="Arial" w:hAnsi="Arial" w:cs="Arial"/>
              </w:rPr>
              <w:t>programa</w:t>
            </w:r>
            <w:r w:rsidR="009A4111" w:rsidRPr="00A219EA">
              <w:rPr>
                <w:rStyle w:val="Sprotnaopomba-sklic"/>
                <w:rFonts w:ascii="Arial" w:hAnsi="Arial" w:cs="Arial"/>
              </w:rPr>
              <w:footnoteReference w:id="1"/>
            </w:r>
            <w:r w:rsidR="002F23F9" w:rsidRPr="00A219EA">
              <w:rPr>
                <w:rFonts w:ascii="Arial" w:hAnsi="Arial" w:cs="Arial"/>
              </w:rPr>
              <w:t>:</w:t>
            </w:r>
            <w:r w:rsidR="002C005F" w:rsidRPr="00A219EA">
              <w:rPr>
                <w:rFonts w:ascii="Arial" w:hAnsi="Arial" w:cs="Arial"/>
              </w:rPr>
              <w:t xml:space="preserve"> </w:t>
            </w:r>
            <w:r w:rsidR="009A4111" w:rsidRPr="00A219EA">
              <w:rPr>
                <w:rFonts w:ascii="Arial" w:hAnsi="Arial" w:cs="Arial"/>
              </w:rPr>
              <w:t>___</w:t>
            </w:r>
            <w:r w:rsidR="002C005F" w:rsidRPr="00A219EA">
              <w:rPr>
                <w:rFonts w:ascii="Arial" w:hAnsi="Arial" w:cs="Arial"/>
              </w:rPr>
              <w:t>___</w:t>
            </w:r>
            <w:r w:rsidR="009A4111" w:rsidRPr="00092C97">
              <w:rPr>
                <w:rFonts w:ascii="Arial" w:hAnsi="Arial" w:cs="Arial"/>
              </w:rPr>
              <w:t xml:space="preserve"> </w:t>
            </w:r>
            <w:r w:rsidR="00BC7262" w:rsidRPr="00092C97">
              <w:rPr>
                <w:rFonts w:ascii="Arial" w:hAnsi="Arial" w:cs="Arial"/>
              </w:rPr>
              <w:t>L</w:t>
            </w:r>
            <w:r w:rsidR="00481C27" w:rsidRPr="00092C97">
              <w:rPr>
                <w:rFonts w:ascii="Arial" w:hAnsi="Arial" w:cs="Arial"/>
              </w:rPr>
              <w:t>etnik</w:t>
            </w:r>
            <w:r w:rsidR="002C005F" w:rsidRPr="00092C97">
              <w:rPr>
                <w:rFonts w:ascii="Arial" w:hAnsi="Arial" w:cs="Arial"/>
              </w:rPr>
              <w:t xml:space="preserve"> </w:t>
            </w:r>
            <w:r w:rsidR="00481C27" w:rsidRPr="00092C97">
              <w:rPr>
                <w:rFonts w:ascii="Arial" w:hAnsi="Arial" w:cs="Arial"/>
              </w:rPr>
              <w:t>študija na dan prijave</w:t>
            </w:r>
            <w:r w:rsidR="002C005F" w:rsidRPr="00092C97">
              <w:rPr>
                <w:rFonts w:ascii="Arial" w:hAnsi="Arial" w:cs="Arial"/>
              </w:rPr>
              <w:t>:</w:t>
            </w:r>
            <w:r w:rsidR="002F23F9" w:rsidRPr="00092C97">
              <w:rPr>
                <w:rFonts w:ascii="Arial" w:hAnsi="Arial" w:cs="Arial"/>
              </w:rPr>
              <w:t xml:space="preserve"> </w:t>
            </w:r>
            <w:r w:rsidR="004A3BD8" w:rsidRPr="00092C97">
              <w:rPr>
                <w:rFonts w:ascii="Arial" w:hAnsi="Arial" w:cs="Arial"/>
              </w:rPr>
              <w:t>_</w:t>
            </w:r>
            <w:r w:rsidR="002F23F9" w:rsidRPr="00092C97">
              <w:rPr>
                <w:rFonts w:ascii="Arial" w:hAnsi="Arial" w:cs="Arial"/>
              </w:rPr>
              <w:t>__</w:t>
            </w:r>
            <w:r w:rsidR="00481C27" w:rsidRPr="00092C97">
              <w:rPr>
                <w:rFonts w:ascii="Arial" w:hAnsi="Arial" w:cs="Arial"/>
              </w:rPr>
              <w:t>_</w:t>
            </w:r>
            <w:r w:rsidR="00A219EA">
              <w:rPr>
                <w:rFonts w:ascii="Arial" w:hAnsi="Arial" w:cs="Arial"/>
              </w:rPr>
              <w:t>_</w:t>
            </w:r>
            <w:r w:rsidR="002F23F9" w:rsidRPr="00092C97">
              <w:rPr>
                <w:rFonts w:ascii="Arial" w:hAnsi="Arial" w:cs="Arial"/>
              </w:rPr>
              <w:t xml:space="preserve"> </w:t>
            </w:r>
            <w:r w:rsidR="002C005F" w:rsidRPr="00092C97">
              <w:rPr>
                <w:rFonts w:ascii="Arial" w:hAnsi="Arial" w:cs="Arial"/>
              </w:rPr>
              <w:t xml:space="preserve">  </w:t>
            </w:r>
          </w:p>
          <w:p w:rsidR="002C005F" w:rsidRPr="00092C97" w:rsidRDefault="002F23F9" w:rsidP="004A3BD8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Povprečna ocena vseh opr</w:t>
            </w:r>
            <w:r w:rsidR="003436E5" w:rsidRPr="00092C97">
              <w:rPr>
                <w:rFonts w:ascii="Arial" w:hAnsi="Arial" w:cs="Arial"/>
              </w:rPr>
              <w:t>avljenih</w:t>
            </w:r>
            <w:r w:rsidRPr="00092C97">
              <w:rPr>
                <w:rFonts w:ascii="Arial" w:hAnsi="Arial" w:cs="Arial"/>
              </w:rPr>
              <w:t xml:space="preserve"> obveznosti</w:t>
            </w:r>
            <w:r w:rsidR="00A219EA">
              <w:rPr>
                <w:rFonts w:ascii="Arial" w:hAnsi="Arial" w:cs="Arial"/>
              </w:rPr>
              <w:t xml:space="preserve">: </w:t>
            </w:r>
            <w:r w:rsidRPr="00092C97">
              <w:rPr>
                <w:rFonts w:ascii="Arial" w:hAnsi="Arial" w:cs="Arial"/>
              </w:rPr>
              <w:t>_____</w:t>
            </w:r>
          </w:p>
          <w:p w:rsidR="00897CA6" w:rsidRPr="00092C97" w:rsidRDefault="00897CA6" w:rsidP="0046178E">
            <w:pPr>
              <w:spacing w:before="24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Ime in priimek koordinatorja</w:t>
            </w:r>
            <w:r w:rsidR="0046178E" w:rsidRPr="00092C97">
              <w:rPr>
                <w:rFonts w:ascii="Arial" w:hAnsi="Arial" w:cs="Arial"/>
              </w:rPr>
              <w:t xml:space="preserve"> na matični članici</w:t>
            </w:r>
            <w:r w:rsidRPr="00092C97">
              <w:rPr>
                <w:rFonts w:ascii="Arial" w:hAnsi="Arial" w:cs="Arial"/>
              </w:rPr>
              <w:t xml:space="preserve">: </w:t>
            </w:r>
            <w:r w:rsidR="0046178E" w:rsidRPr="00092C97">
              <w:rPr>
                <w:rFonts w:ascii="Arial" w:hAnsi="Arial" w:cs="Arial"/>
              </w:rPr>
              <w:t>__</w:t>
            </w:r>
            <w:r w:rsidRPr="00092C97">
              <w:rPr>
                <w:rFonts w:ascii="Arial" w:hAnsi="Arial" w:cs="Arial"/>
              </w:rPr>
              <w:t>_______________</w:t>
            </w:r>
            <w:r w:rsidR="00565DD8" w:rsidRPr="00092C97">
              <w:rPr>
                <w:rFonts w:ascii="Arial" w:hAnsi="Arial" w:cs="Arial"/>
              </w:rPr>
              <w:t>_______________</w:t>
            </w:r>
            <w:r w:rsidR="004A3BD8" w:rsidRPr="00092C97">
              <w:rPr>
                <w:rFonts w:ascii="Arial" w:hAnsi="Arial" w:cs="Arial"/>
              </w:rPr>
              <w:t>______</w:t>
            </w:r>
            <w:r w:rsidR="0046178E" w:rsidRPr="00092C97">
              <w:rPr>
                <w:rFonts w:ascii="Arial" w:hAnsi="Arial" w:cs="Arial"/>
              </w:rPr>
              <w:t>__</w:t>
            </w:r>
            <w:r w:rsidR="00565DD8" w:rsidRPr="00092C97">
              <w:rPr>
                <w:rFonts w:ascii="Arial" w:hAnsi="Arial" w:cs="Arial"/>
              </w:rPr>
              <w:t>__</w:t>
            </w:r>
            <w:r w:rsidRPr="00092C97">
              <w:rPr>
                <w:rFonts w:ascii="Arial" w:hAnsi="Arial" w:cs="Arial"/>
              </w:rPr>
              <w:t xml:space="preserve"> </w:t>
            </w:r>
          </w:p>
        </w:tc>
      </w:tr>
    </w:tbl>
    <w:p w:rsidR="006E5A82" w:rsidRDefault="006E5A82" w:rsidP="00A219EA">
      <w:pPr>
        <w:spacing w:before="360" w:after="120"/>
        <w:ind w:left="-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</w:t>
      </w:r>
    </w:p>
    <w:p w:rsidR="00BF2CD0" w:rsidRPr="00092C97" w:rsidRDefault="006E5A82" w:rsidP="00A219EA">
      <w:pPr>
        <w:spacing w:before="360" w:after="120"/>
        <w:ind w:left="-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</w:t>
      </w:r>
      <w:r w:rsidR="00BF2CD0" w:rsidRPr="00092C97">
        <w:rPr>
          <w:rFonts w:ascii="Arial" w:hAnsi="Arial" w:cs="Arial"/>
          <w:b/>
          <w:caps/>
        </w:rPr>
        <w:t xml:space="preserve">Podatki o </w:t>
      </w:r>
      <w:r w:rsidR="00897CA6" w:rsidRPr="00092C97">
        <w:rPr>
          <w:rFonts w:ascii="Arial" w:hAnsi="Arial" w:cs="Arial"/>
          <w:b/>
          <w:caps/>
        </w:rPr>
        <w:t>ČLANICI, KI PONUJA PREDMETE</w:t>
      </w:r>
      <w:r w:rsidR="008D5C01" w:rsidRPr="00092C97">
        <w:rPr>
          <w:rFonts w:ascii="Arial" w:hAnsi="Arial" w:cs="Arial"/>
          <w:b/>
          <w:caps/>
        </w:rPr>
        <w:t xml:space="preserve"> ZA IZBIRNOST</w:t>
      </w:r>
      <w:r w:rsidR="00897CA6" w:rsidRPr="00092C97">
        <w:rPr>
          <w:rFonts w:ascii="Arial" w:hAnsi="Arial" w:cs="Arial"/>
          <w:b/>
          <w:caps/>
        </w:rPr>
        <w:t xml:space="preserve"> (ČLANICA GOSTITELJICA)</w:t>
      </w:r>
      <w:r w:rsidR="00AE34CF" w:rsidRPr="00092C97">
        <w:rPr>
          <w:rFonts w:ascii="Arial" w:hAnsi="Arial" w:cs="Arial"/>
          <w:b/>
          <w:caps/>
        </w:rPr>
        <w:t xml:space="preserve">  </w:t>
      </w:r>
    </w:p>
    <w:tbl>
      <w:tblPr>
        <w:tblStyle w:val="Tabelamrea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F2CD0" w:rsidRPr="00092C97" w:rsidTr="006E5A82">
        <w:tc>
          <w:tcPr>
            <w:tcW w:w="9923" w:type="dxa"/>
            <w:shd w:val="clear" w:color="auto" w:fill="E6E6E6"/>
          </w:tcPr>
          <w:p w:rsidR="00AE34CF" w:rsidRPr="00092C97" w:rsidRDefault="00BF2CD0" w:rsidP="001926DC">
            <w:pPr>
              <w:spacing w:before="12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IZPOLNI ŠTUDENT!</w:t>
            </w:r>
            <w:r w:rsidR="0067408D" w:rsidRPr="00092C97">
              <w:rPr>
                <w:rFonts w:ascii="Arial" w:hAnsi="Arial" w:cs="Arial"/>
                <w:b/>
              </w:rPr>
              <w:t xml:space="preserve"> </w:t>
            </w:r>
          </w:p>
          <w:p w:rsidR="00F2350D" w:rsidRDefault="00A219EA" w:rsidP="00F2350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  <w:r w:rsidR="00BF2CD0" w:rsidRPr="00092C97">
              <w:rPr>
                <w:rFonts w:ascii="Arial" w:hAnsi="Arial" w:cs="Arial"/>
              </w:rPr>
              <w:t xml:space="preserve"> članice</w:t>
            </w:r>
            <w:r w:rsidR="00AE34CF" w:rsidRPr="00092C97">
              <w:rPr>
                <w:rFonts w:ascii="Arial" w:hAnsi="Arial" w:cs="Arial"/>
              </w:rPr>
              <w:t>, ki izvaja izbrani predmet</w:t>
            </w:r>
            <w:r w:rsidR="00F2350D">
              <w:rPr>
                <w:rFonts w:ascii="Arial" w:hAnsi="Arial" w:cs="Arial"/>
              </w:rPr>
              <w:t xml:space="preserve">: </w:t>
            </w:r>
            <w:r w:rsidR="00F2350D" w:rsidRPr="00092C97">
              <w:rPr>
                <w:rFonts w:ascii="Arial" w:hAnsi="Arial" w:cs="Arial"/>
              </w:rPr>
              <w:t>_______________________________________</w:t>
            </w:r>
            <w:r w:rsidR="00F2350D">
              <w:rPr>
                <w:rFonts w:ascii="Arial" w:hAnsi="Arial" w:cs="Arial"/>
              </w:rPr>
              <w:t>_</w:t>
            </w:r>
          </w:p>
          <w:p w:rsidR="00F2350D" w:rsidRDefault="009F2869" w:rsidP="00F2350D">
            <w:pPr>
              <w:spacing w:before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 xml:space="preserve">Ime in priimek koordinatorja na članici: </w:t>
            </w:r>
            <w:r w:rsidR="00092C97" w:rsidRPr="00092C97">
              <w:rPr>
                <w:rFonts w:ascii="Arial" w:hAnsi="Arial" w:cs="Arial"/>
              </w:rPr>
              <w:t>________________________________________</w:t>
            </w:r>
            <w:r w:rsidR="00092C97">
              <w:rPr>
                <w:rFonts w:ascii="Arial" w:hAnsi="Arial" w:cs="Arial"/>
              </w:rPr>
              <w:t>_</w:t>
            </w:r>
            <w:r w:rsidR="00092C97" w:rsidRPr="00092C97">
              <w:rPr>
                <w:rFonts w:ascii="Arial" w:hAnsi="Arial" w:cs="Arial"/>
              </w:rPr>
              <w:t xml:space="preserve"> </w:t>
            </w:r>
          </w:p>
          <w:p w:rsidR="00AE34CF" w:rsidRPr="00092C97" w:rsidRDefault="00BF2CD0" w:rsidP="00F2350D">
            <w:pPr>
              <w:spacing w:before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 xml:space="preserve">  </w:t>
            </w:r>
          </w:p>
        </w:tc>
      </w:tr>
    </w:tbl>
    <w:p w:rsidR="006E5A82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</w:t>
      </w:r>
    </w:p>
    <w:p w:rsidR="006E5A82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</w:p>
    <w:p w:rsidR="006E5A82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</w:p>
    <w:p w:rsidR="0028489E" w:rsidRDefault="006E5A82" w:rsidP="00A219EA">
      <w:pPr>
        <w:spacing w:before="360" w:after="120"/>
        <w:ind w:left="-56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 xml:space="preserve">      </w:t>
      </w:r>
      <w:r w:rsidR="00490CE0" w:rsidRPr="00092C97">
        <w:rPr>
          <w:rFonts w:ascii="Arial" w:hAnsi="Arial" w:cs="Arial"/>
          <w:b/>
          <w:caps/>
        </w:rPr>
        <w:t>Podatki o PREDMETIH</w:t>
      </w:r>
      <w:r w:rsidR="008D5C01" w:rsidRPr="00092C97">
        <w:rPr>
          <w:rFonts w:ascii="Arial" w:hAnsi="Arial" w:cs="Arial"/>
          <w:b/>
          <w:caps/>
        </w:rPr>
        <w:t>, prijavljenih za izbirnost</w:t>
      </w:r>
    </w:p>
    <w:tbl>
      <w:tblPr>
        <w:tblStyle w:val="Tabelamrea"/>
        <w:tblW w:w="964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90CE0" w:rsidRPr="00092C97" w:rsidTr="006E5A82">
        <w:trPr>
          <w:trHeight w:val="9259"/>
        </w:trPr>
        <w:tc>
          <w:tcPr>
            <w:tcW w:w="9640" w:type="dxa"/>
            <w:shd w:val="clear" w:color="auto" w:fill="F2F2F2" w:themeFill="background1" w:themeFillShade="F2"/>
          </w:tcPr>
          <w:p w:rsidR="00092C97" w:rsidRPr="00092C97" w:rsidRDefault="0028489E" w:rsidP="006E5A82">
            <w:pPr>
              <w:spacing w:before="10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 xml:space="preserve">IZPOLNI ŠTUDENT! </w:t>
            </w:r>
          </w:p>
          <w:p w:rsidR="00D86DE3" w:rsidRPr="00092C97" w:rsidRDefault="00D86DE3" w:rsidP="006E5A82">
            <w:pPr>
              <w:spacing w:before="12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PREDMET 1</w:t>
            </w:r>
          </w:p>
          <w:p w:rsidR="001A409F" w:rsidRPr="00092C97" w:rsidRDefault="001A409F" w:rsidP="006E5A82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 xml:space="preserve">Ime </w:t>
            </w:r>
            <w:r w:rsidR="007C240B">
              <w:rPr>
                <w:rFonts w:ascii="Arial" w:hAnsi="Arial" w:cs="Arial"/>
              </w:rPr>
              <w:t xml:space="preserve">predmeta: </w:t>
            </w:r>
            <w:r w:rsidRPr="00092C97">
              <w:rPr>
                <w:rFonts w:ascii="Arial" w:hAnsi="Arial" w:cs="Arial"/>
              </w:rPr>
              <w:t>_____________________________________________________</w:t>
            </w:r>
            <w:r w:rsidR="00092C97" w:rsidRPr="00092C97">
              <w:rPr>
                <w:rFonts w:ascii="Arial" w:hAnsi="Arial" w:cs="Arial"/>
              </w:rPr>
              <w:t>_______</w:t>
            </w:r>
          </w:p>
          <w:p w:rsidR="007C240B" w:rsidRPr="00092C97" w:rsidRDefault="007C240B" w:rsidP="006E5A8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ECTS</w:t>
            </w:r>
            <w:r w:rsidRPr="00092C97">
              <w:rPr>
                <w:rFonts w:ascii="Arial" w:hAnsi="Arial" w:cs="Arial"/>
              </w:rPr>
              <w:t>: ___________</w:t>
            </w:r>
          </w:p>
          <w:p w:rsidR="00490CE0" w:rsidRPr="00092C97" w:rsidRDefault="00490CE0" w:rsidP="006E5A82">
            <w:pPr>
              <w:spacing w:before="120" w:after="120"/>
              <w:rPr>
                <w:rFonts w:ascii="Arial" w:hAnsi="Arial" w:cs="Arial"/>
              </w:rPr>
            </w:pPr>
            <w:r w:rsidRPr="00092C97">
              <w:rPr>
                <w:rFonts w:ascii="Arial" w:hAnsi="Arial" w:cs="Arial"/>
              </w:rPr>
              <w:t>Ime študijskega programa:</w:t>
            </w:r>
            <w:r w:rsidR="007C240B">
              <w:rPr>
                <w:rFonts w:ascii="Arial" w:hAnsi="Arial" w:cs="Arial"/>
              </w:rPr>
              <w:t>_</w:t>
            </w:r>
            <w:r w:rsidRPr="00092C97">
              <w:rPr>
                <w:rFonts w:ascii="Arial" w:hAnsi="Arial" w:cs="Arial"/>
              </w:rPr>
              <w:t>__________________________________________________</w:t>
            </w:r>
          </w:p>
          <w:p w:rsidR="00490CE0" w:rsidRPr="00A219EA" w:rsidRDefault="00092C97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</w:t>
            </w:r>
            <w:r w:rsidR="00490CE0" w:rsidRPr="00A219EA">
              <w:rPr>
                <w:rFonts w:ascii="Arial" w:hAnsi="Arial" w:cs="Arial"/>
              </w:rPr>
              <w:t xml:space="preserve">rsta </w:t>
            </w:r>
            <w:r w:rsidRPr="00A219EA">
              <w:rPr>
                <w:rFonts w:ascii="Arial" w:hAnsi="Arial" w:cs="Arial"/>
              </w:rPr>
              <w:t xml:space="preserve">študijskega </w:t>
            </w:r>
            <w:r w:rsidR="00490CE0" w:rsidRPr="00A219EA">
              <w:rPr>
                <w:rFonts w:ascii="Arial" w:hAnsi="Arial" w:cs="Arial"/>
              </w:rPr>
              <w:t>programa:</w:t>
            </w:r>
            <w:r w:rsidR="00A219EA" w:rsidRPr="00A219EA">
              <w:rPr>
                <w:rStyle w:val="Sprotnaopomba-sklic"/>
                <w:rFonts w:ascii="Arial" w:hAnsi="Arial" w:cs="Arial"/>
              </w:rPr>
              <w:t xml:space="preserve"> </w:t>
            </w:r>
            <w:r w:rsidR="00490CE0" w:rsidRPr="00A219EA">
              <w:rPr>
                <w:rFonts w:ascii="Arial" w:hAnsi="Arial" w:cs="Arial"/>
              </w:rPr>
              <w:t>__________</w:t>
            </w:r>
          </w:p>
          <w:p w:rsidR="00572EB9" w:rsidRPr="00A219EA" w:rsidRDefault="00572EB9" w:rsidP="006E5A82">
            <w:pPr>
              <w:spacing w:before="100"/>
              <w:rPr>
                <w:rFonts w:ascii="Arial" w:hAnsi="Arial" w:cs="Arial"/>
                <w:b/>
              </w:rPr>
            </w:pPr>
          </w:p>
          <w:p w:rsidR="007C240B" w:rsidRPr="00A219EA" w:rsidRDefault="007C240B" w:rsidP="006E5A82">
            <w:pPr>
              <w:spacing w:before="120"/>
              <w:rPr>
                <w:rFonts w:ascii="Arial" w:hAnsi="Arial" w:cs="Arial"/>
                <w:b/>
              </w:rPr>
            </w:pPr>
            <w:r w:rsidRPr="00A219EA">
              <w:rPr>
                <w:rFonts w:ascii="Arial" w:hAnsi="Arial" w:cs="Arial"/>
                <w:b/>
              </w:rPr>
              <w:t>PREDMET 2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predmeta: ____________________________________________________________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Število ECTS: 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študijskega programa:___________________________________________________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vrsta študijskega programa: __________</w:t>
            </w:r>
          </w:p>
          <w:p w:rsidR="00572EB9" w:rsidRPr="00A219EA" w:rsidRDefault="00572EB9" w:rsidP="006E5A82">
            <w:pPr>
              <w:spacing w:before="100"/>
              <w:rPr>
                <w:rFonts w:ascii="Arial" w:hAnsi="Arial" w:cs="Arial"/>
                <w:b/>
              </w:rPr>
            </w:pPr>
          </w:p>
          <w:p w:rsidR="007C240B" w:rsidRPr="00A219EA" w:rsidRDefault="007C240B" w:rsidP="006E5A82">
            <w:pPr>
              <w:spacing w:before="120"/>
              <w:rPr>
                <w:rFonts w:ascii="Arial" w:hAnsi="Arial" w:cs="Arial"/>
                <w:b/>
              </w:rPr>
            </w:pPr>
            <w:r w:rsidRPr="00A219EA">
              <w:rPr>
                <w:rFonts w:ascii="Arial" w:hAnsi="Arial" w:cs="Arial"/>
                <w:b/>
              </w:rPr>
              <w:t>PREDMET 3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predmeta: ____________________________________________________________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Število ECTS: 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študijskega programa:___________________________________________________</w:t>
            </w:r>
          </w:p>
          <w:p w:rsidR="007C240B" w:rsidRPr="00092C97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Stopnja in vrsta študijskega programa: __________</w:t>
            </w:r>
          </w:p>
          <w:p w:rsidR="00572EB9" w:rsidRDefault="00572EB9" w:rsidP="006E5A82">
            <w:pPr>
              <w:spacing w:before="100"/>
              <w:rPr>
                <w:rFonts w:ascii="Arial" w:hAnsi="Arial" w:cs="Arial"/>
                <w:b/>
              </w:rPr>
            </w:pPr>
          </w:p>
          <w:p w:rsidR="007C240B" w:rsidRPr="00A219EA" w:rsidRDefault="007C240B" w:rsidP="006E5A82">
            <w:pPr>
              <w:spacing w:before="120"/>
              <w:rPr>
                <w:rFonts w:ascii="Arial" w:hAnsi="Arial" w:cs="Arial"/>
                <w:b/>
              </w:rPr>
            </w:pPr>
            <w:r w:rsidRPr="00A219EA">
              <w:rPr>
                <w:rFonts w:ascii="Arial" w:hAnsi="Arial" w:cs="Arial"/>
                <w:b/>
              </w:rPr>
              <w:t>PREDMET 4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predmeta: ____________________________________________________________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Število ECTS: ___________</w:t>
            </w:r>
          </w:p>
          <w:p w:rsidR="007C240B" w:rsidRPr="00A219EA" w:rsidRDefault="007C240B" w:rsidP="006E5A82">
            <w:pPr>
              <w:spacing w:before="120" w:after="120"/>
              <w:rPr>
                <w:rFonts w:ascii="Arial" w:hAnsi="Arial" w:cs="Arial"/>
              </w:rPr>
            </w:pPr>
            <w:r w:rsidRPr="00A219EA">
              <w:rPr>
                <w:rFonts w:ascii="Arial" w:hAnsi="Arial" w:cs="Arial"/>
              </w:rPr>
              <w:t>Ime študijskega programa: __________________________________________________</w:t>
            </w:r>
          </w:p>
          <w:p w:rsidR="007C240B" w:rsidRPr="00092C97" w:rsidRDefault="007C240B" w:rsidP="006E5A82">
            <w:pPr>
              <w:spacing w:before="120" w:after="120"/>
              <w:rPr>
                <w:rFonts w:ascii="Arial" w:hAnsi="Arial" w:cs="Arial"/>
                <w:highlight w:val="green"/>
              </w:rPr>
            </w:pPr>
            <w:r w:rsidRPr="00A219EA">
              <w:rPr>
                <w:rFonts w:ascii="Arial" w:hAnsi="Arial" w:cs="Arial"/>
              </w:rPr>
              <w:t>Stopnja in vrsta študijskega programa: __________</w:t>
            </w:r>
          </w:p>
        </w:tc>
      </w:tr>
    </w:tbl>
    <w:p w:rsidR="00490CE0" w:rsidRPr="00092C97" w:rsidRDefault="00490CE0" w:rsidP="00490CE0">
      <w:pPr>
        <w:rPr>
          <w:rFonts w:ascii="Arial" w:hAnsi="Arial" w:cs="Arial"/>
          <w:b/>
        </w:rPr>
      </w:pPr>
    </w:p>
    <w:tbl>
      <w:tblPr>
        <w:tblStyle w:val="Tabelamrea"/>
        <w:tblW w:w="9640" w:type="dxa"/>
        <w:tblInd w:w="-147" w:type="dxa"/>
        <w:tblLook w:val="01E0" w:firstRow="1" w:lastRow="1" w:firstColumn="1" w:lastColumn="1" w:noHBand="0" w:noVBand="0"/>
      </w:tblPr>
      <w:tblGrid>
        <w:gridCol w:w="3799"/>
        <w:gridCol w:w="3686"/>
        <w:gridCol w:w="2155"/>
      </w:tblGrid>
      <w:tr w:rsidR="006F3A4B" w:rsidRPr="00092C97" w:rsidTr="006E5A82">
        <w:tc>
          <w:tcPr>
            <w:tcW w:w="3799" w:type="dxa"/>
          </w:tcPr>
          <w:p w:rsidR="006F3A4B" w:rsidRPr="00092C97" w:rsidRDefault="006F3A4B" w:rsidP="006F3A4B">
            <w:pPr>
              <w:spacing w:before="40" w:after="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Podpisnik študijskega sporazuma</w:t>
            </w:r>
          </w:p>
        </w:tc>
        <w:tc>
          <w:tcPr>
            <w:tcW w:w="3686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Datum</w:t>
            </w:r>
          </w:p>
        </w:tc>
      </w:tr>
      <w:tr w:rsidR="006F3A4B" w:rsidRPr="00092C97" w:rsidTr="006E5A82">
        <w:tc>
          <w:tcPr>
            <w:tcW w:w="3799" w:type="dxa"/>
          </w:tcPr>
          <w:p w:rsidR="006F3A4B" w:rsidRPr="00092C97" w:rsidRDefault="006F3A4B" w:rsidP="00101F50">
            <w:pPr>
              <w:spacing w:before="2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 xml:space="preserve">ŠTUDENT: </w:t>
            </w:r>
          </w:p>
        </w:tc>
        <w:tc>
          <w:tcPr>
            <w:tcW w:w="3686" w:type="dxa"/>
          </w:tcPr>
          <w:p w:rsidR="006F3A4B" w:rsidRPr="00092C97" w:rsidRDefault="006F3A4B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6F3A4B" w:rsidRDefault="006F3A4B" w:rsidP="00490CE0">
      <w:pPr>
        <w:rPr>
          <w:rFonts w:ascii="Arial" w:hAnsi="Arial" w:cs="Arial"/>
          <w:b/>
        </w:rPr>
      </w:pPr>
    </w:p>
    <w:tbl>
      <w:tblPr>
        <w:tblStyle w:val="Tabelamrea"/>
        <w:tblW w:w="9640" w:type="dxa"/>
        <w:tblInd w:w="-147" w:type="dxa"/>
        <w:tblLook w:val="01E0" w:firstRow="1" w:lastRow="1" w:firstColumn="1" w:lastColumn="1" w:noHBand="0" w:noVBand="0"/>
      </w:tblPr>
      <w:tblGrid>
        <w:gridCol w:w="3799"/>
        <w:gridCol w:w="3686"/>
        <w:gridCol w:w="2155"/>
      </w:tblGrid>
      <w:tr w:rsidR="00897CA6" w:rsidRPr="00092C97" w:rsidTr="006E5A82">
        <w:tc>
          <w:tcPr>
            <w:tcW w:w="9640" w:type="dxa"/>
            <w:gridSpan w:val="3"/>
          </w:tcPr>
          <w:p w:rsidR="009F2869" w:rsidRPr="00092C97" w:rsidRDefault="009F2869" w:rsidP="009F2869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IZPOLNI MATIČNA</w:t>
            </w:r>
            <w:r w:rsidR="007C240B">
              <w:rPr>
                <w:rFonts w:ascii="Arial" w:hAnsi="Arial" w:cs="Arial"/>
                <w:b/>
              </w:rPr>
              <w:t xml:space="preserve"> ČLANICA</w:t>
            </w:r>
          </w:p>
          <w:p w:rsidR="006F3A4B" w:rsidRPr="00092C97" w:rsidRDefault="006F3A4B" w:rsidP="00C40EC9">
            <w:pPr>
              <w:rPr>
                <w:rFonts w:ascii="Arial" w:hAnsi="Arial" w:cs="Arial"/>
              </w:rPr>
            </w:pPr>
          </w:p>
          <w:p w:rsidR="009F2869" w:rsidRPr="00092C97" w:rsidRDefault="00C40EC9" w:rsidP="007C240B">
            <w:pPr>
              <w:jc w:val="both"/>
              <w:rPr>
                <w:rFonts w:ascii="Arial" w:hAnsi="Arial" w:cs="Arial"/>
              </w:rPr>
            </w:pPr>
            <w:r w:rsidRPr="007C240B">
              <w:rPr>
                <w:rFonts w:ascii="Arial" w:hAnsi="Arial" w:cs="Arial"/>
                <w:b/>
              </w:rPr>
              <w:t xml:space="preserve">Predmeti, ki jih študent predlaga za izbirnost, so v skladu z zahtevami študijskega programa, v katerega je vpisan študent. </w:t>
            </w:r>
          </w:p>
        </w:tc>
      </w:tr>
      <w:tr w:rsidR="006F3A4B" w:rsidRPr="00092C97" w:rsidTr="006E5A82">
        <w:tc>
          <w:tcPr>
            <w:tcW w:w="3799" w:type="dxa"/>
          </w:tcPr>
          <w:p w:rsidR="006F3A4B" w:rsidRPr="00092C97" w:rsidRDefault="006F3A4B" w:rsidP="00101F50">
            <w:pPr>
              <w:spacing w:before="40" w:after="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Podpisnik študijskega sporazuma</w:t>
            </w:r>
          </w:p>
        </w:tc>
        <w:tc>
          <w:tcPr>
            <w:tcW w:w="3686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Datum</w:t>
            </w:r>
          </w:p>
        </w:tc>
      </w:tr>
      <w:tr w:rsidR="006F3A4B" w:rsidRPr="00092C97" w:rsidTr="006E5A82">
        <w:tc>
          <w:tcPr>
            <w:tcW w:w="3799" w:type="dxa"/>
          </w:tcPr>
          <w:p w:rsidR="006F3A4B" w:rsidRPr="00092C97" w:rsidRDefault="006F3A4B" w:rsidP="006F3A4B">
            <w:pPr>
              <w:spacing w:before="2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 xml:space="preserve">KOORDINATOR NA MATIČNI ČLANICI:  </w:t>
            </w:r>
          </w:p>
        </w:tc>
        <w:tc>
          <w:tcPr>
            <w:tcW w:w="3686" w:type="dxa"/>
          </w:tcPr>
          <w:p w:rsidR="00E1174F" w:rsidRPr="00092C97" w:rsidRDefault="00E1174F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6F3A4B" w:rsidRPr="00092C97" w:rsidRDefault="006F3A4B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5F7353" w:rsidRPr="00092C97" w:rsidRDefault="005F7353" w:rsidP="0028489E">
      <w:pPr>
        <w:jc w:val="both"/>
        <w:rPr>
          <w:rFonts w:ascii="Arial" w:hAnsi="Arial" w:cs="Arial"/>
        </w:rPr>
      </w:pPr>
    </w:p>
    <w:p w:rsidR="0028489E" w:rsidRPr="007C240B" w:rsidRDefault="007C240B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  <w:b/>
        </w:rPr>
      </w:pPr>
      <w:r w:rsidRPr="007C240B">
        <w:rPr>
          <w:rFonts w:ascii="Arial" w:hAnsi="Arial" w:cs="Arial"/>
          <w:b/>
        </w:rPr>
        <w:t>IZPOLNI ČLANICA GOSTITELJICA</w:t>
      </w:r>
    </w:p>
    <w:p w:rsidR="007C240B" w:rsidRDefault="007C240B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</w:p>
    <w:p w:rsidR="0089090D" w:rsidRPr="00092C97" w:rsidRDefault="0089090D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  <w:r w:rsidRPr="00092C97">
        <w:rPr>
          <w:rFonts w:ascii="Arial" w:hAnsi="Arial" w:cs="Arial"/>
        </w:rPr>
        <w:t xml:space="preserve">Študentu </w:t>
      </w:r>
      <w:r w:rsidRPr="00092C97">
        <w:rPr>
          <w:rFonts w:ascii="Arial" w:hAnsi="Arial" w:cs="Arial"/>
          <w:b/>
        </w:rPr>
        <w:t>SE ODOBRI</w:t>
      </w:r>
      <w:r w:rsidRPr="00092C97">
        <w:rPr>
          <w:rFonts w:ascii="Arial" w:hAnsi="Arial" w:cs="Arial"/>
        </w:rPr>
        <w:t xml:space="preserve"> izbirnost naslednjih predmetov:</w:t>
      </w:r>
    </w:p>
    <w:p w:rsidR="004E1467" w:rsidRPr="00092C97" w:rsidRDefault="004E1467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</w:p>
    <w:p w:rsidR="0028489E" w:rsidRPr="00092C97" w:rsidRDefault="004E1467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  <w:r w:rsidRPr="00092C97">
        <w:rPr>
          <w:rFonts w:ascii="Arial" w:hAnsi="Arial" w:cs="Arial"/>
        </w:rPr>
        <w:t xml:space="preserve">Predmet 1  </w:t>
      </w:r>
      <w:r w:rsidR="005B325A" w:rsidRPr="00092C97">
        <w:rPr>
          <w:rFonts w:ascii="Arial" w:hAnsi="Arial" w:cs="Arial"/>
        </w:rPr>
        <w:t xml:space="preserve"> </w:t>
      </w:r>
      <w:r w:rsidRPr="00092C97">
        <w:rPr>
          <w:rFonts w:ascii="Arial" w:hAnsi="Arial" w:cs="Arial"/>
        </w:rPr>
        <w:t xml:space="preserve">DA </w:t>
      </w:r>
      <w:r w:rsidR="005B325A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>NE</w:t>
      </w:r>
    </w:p>
    <w:p w:rsidR="004E1467" w:rsidRPr="00092C97" w:rsidRDefault="004E1467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spacing w:before="40" w:after="40"/>
        <w:rPr>
          <w:rFonts w:ascii="Arial" w:hAnsi="Arial" w:cs="Arial"/>
        </w:rPr>
      </w:pPr>
      <w:r w:rsidRPr="00092C97">
        <w:rPr>
          <w:rFonts w:ascii="Arial" w:hAnsi="Arial" w:cs="Arial"/>
        </w:rPr>
        <w:t xml:space="preserve">Predmet </w:t>
      </w:r>
      <w:r w:rsidR="005B325A" w:rsidRPr="00092C97">
        <w:rPr>
          <w:rFonts w:ascii="Arial" w:hAnsi="Arial" w:cs="Arial"/>
        </w:rPr>
        <w:t>2</w:t>
      </w:r>
      <w:r w:rsidRPr="00092C97">
        <w:rPr>
          <w:rFonts w:ascii="Arial" w:hAnsi="Arial" w:cs="Arial"/>
        </w:rPr>
        <w:t xml:space="preserve">  </w:t>
      </w:r>
      <w:r w:rsidR="005B325A" w:rsidRPr="00092C97">
        <w:rPr>
          <w:rFonts w:ascii="Arial" w:hAnsi="Arial" w:cs="Arial"/>
        </w:rPr>
        <w:t xml:space="preserve"> </w:t>
      </w:r>
      <w:r w:rsidRPr="00092C97">
        <w:rPr>
          <w:rFonts w:ascii="Arial" w:hAnsi="Arial" w:cs="Arial"/>
        </w:rPr>
        <w:t>DA</w:t>
      </w:r>
      <w:r w:rsidR="005B325A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 xml:space="preserve"> NE</w:t>
      </w:r>
    </w:p>
    <w:p w:rsidR="004E1467" w:rsidRPr="00092C97" w:rsidRDefault="005B325A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spacing w:before="40" w:after="40"/>
        <w:rPr>
          <w:rFonts w:ascii="Arial" w:hAnsi="Arial" w:cs="Arial"/>
        </w:rPr>
      </w:pPr>
      <w:r w:rsidRPr="00092C97">
        <w:rPr>
          <w:rFonts w:ascii="Arial" w:hAnsi="Arial" w:cs="Arial"/>
        </w:rPr>
        <w:t>Predmet 3</w:t>
      </w:r>
      <w:r w:rsidR="004E1467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 xml:space="preserve"> </w:t>
      </w:r>
      <w:r w:rsidR="004E1467" w:rsidRPr="00092C97">
        <w:rPr>
          <w:rFonts w:ascii="Arial" w:hAnsi="Arial" w:cs="Arial"/>
        </w:rPr>
        <w:t xml:space="preserve">DA </w:t>
      </w:r>
      <w:r w:rsidRPr="00092C97">
        <w:rPr>
          <w:rFonts w:ascii="Arial" w:hAnsi="Arial" w:cs="Arial"/>
        </w:rPr>
        <w:t xml:space="preserve">  </w:t>
      </w:r>
      <w:r w:rsidR="004E1467" w:rsidRPr="00092C97">
        <w:rPr>
          <w:rFonts w:ascii="Arial" w:hAnsi="Arial" w:cs="Arial"/>
        </w:rPr>
        <w:t>NE</w:t>
      </w:r>
    </w:p>
    <w:p w:rsidR="006E5A82" w:rsidRPr="00092C97" w:rsidRDefault="005B325A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  <w:r w:rsidRPr="00092C97">
        <w:rPr>
          <w:rFonts w:ascii="Arial" w:hAnsi="Arial" w:cs="Arial"/>
        </w:rPr>
        <w:t>Predmet 4</w:t>
      </w:r>
      <w:r w:rsidR="004E1467" w:rsidRPr="00092C97">
        <w:rPr>
          <w:rFonts w:ascii="Arial" w:hAnsi="Arial" w:cs="Arial"/>
        </w:rPr>
        <w:t xml:space="preserve">  </w:t>
      </w:r>
      <w:r w:rsidRPr="00092C97">
        <w:rPr>
          <w:rFonts w:ascii="Arial" w:hAnsi="Arial" w:cs="Arial"/>
        </w:rPr>
        <w:t xml:space="preserve"> </w:t>
      </w:r>
      <w:r w:rsidR="004E1467" w:rsidRPr="00092C97">
        <w:rPr>
          <w:rFonts w:ascii="Arial" w:hAnsi="Arial" w:cs="Arial"/>
        </w:rPr>
        <w:t xml:space="preserve">DA </w:t>
      </w:r>
      <w:r w:rsidRPr="00092C97">
        <w:rPr>
          <w:rFonts w:ascii="Arial" w:hAnsi="Arial" w:cs="Arial"/>
        </w:rPr>
        <w:t xml:space="preserve">  </w:t>
      </w:r>
      <w:r w:rsidR="004E1467" w:rsidRPr="00092C97">
        <w:rPr>
          <w:rFonts w:ascii="Arial" w:hAnsi="Arial" w:cs="Arial"/>
        </w:rPr>
        <w:t>NE</w:t>
      </w:r>
    </w:p>
    <w:p w:rsidR="007C240B" w:rsidRPr="00092C97" w:rsidRDefault="007C240B" w:rsidP="006E5A82">
      <w:pPr>
        <w:pBdr>
          <w:top w:val="single" w:sz="4" w:space="1" w:color="auto"/>
          <w:left w:val="single" w:sz="4" w:space="6" w:color="auto"/>
          <w:right w:val="single" w:sz="4" w:space="2" w:color="auto"/>
        </w:pBdr>
        <w:rPr>
          <w:rFonts w:ascii="Arial" w:hAnsi="Arial" w:cs="Arial"/>
        </w:rPr>
      </w:pPr>
    </w:p>
    <w:tbl>
      <w:tblPr>
        <w:tblStyle w:val="Tabelamrea"/>
        <w:tblW w:w="9498" w:type="dxa"/>
        <w:tblInd w:w="-147" w:type="dxa"/>
        <w:tblLook w:val="01E0" w:firstRow="1" w:lastRow="1" w:firstColumn="1" w:lastColumn="1" w:noHBand="0" w:noVBand="0"/>
      </w:tblPr>
      <w:tblGrid>
        <w:gridCol w:w="3799"/>
        <w:gridCol w:w="3686"/>
        <w:gridCol w:w="2013"/>
      </w:tblGrid>
      <w:tr w:rsidR="0089090D" w:rsidRPr="00092C97" w:rsidTr="006E5A82">
        <w:tc>
          <w:tcPr>
            <w:tcW w:w="3799" w:type="dxa"/>
          </w:tcPr>
          <w:p w:rsidR="0089090D" w:rsidRPr="00092C97" w:rsidRDefault="0089090D" w:rsidP="00101F50">
            <w:pPr>
              <w:spacing w:before="40" w:after="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Podpisnik študijskega sporazuma</w:t>
            </w:r>
          </w:p>
        </w:tc>
        <w:tc>
          <w:tcPr>
            <w:tcW w:w="3686" w:type="dxa"/>
          </w:tcPr>
          <w:p w:rsidR="0089090D" w:rsidRPr="00092C97" w:rsidRDefault="0089090D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2013" w:type="dxa"/>
          </w:tcPr>
          <w:p w:rsidR="0089090D" w:rsidRPr="00092C97" w:rsidRDefault="0089090D" w:rsidP="00101F5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Datum</w:t>
            </w:r>
          </w:p>
        </w:tc>
      </w:tr>
      <w:tr w:rsidR="0089090D" w:rsidRPr="00092C97" w:rsidTr="006E5A82">
        <w:tc>
          <w:tcPr>
            <w:tcW w:w="3799" w:type="dxa"/>
          </w:tcPr>
          <w:p w:rsidR="0089090D" w:rsidRPr="00092C97" w:rsidRDefault="0089090D" w:rsidP="00101F50">
            <w:pPr>
              <w:spacing w:before="240"/>
              <w:rPr>
                <w:rFonts w:ascii="Arial" w:hAnsi="Arial" w:cs="Arial"/>
                <w:b/>
              </w:rPr>
            </w:pPr>
            <w:r w:rsidRPr="00092C97">
              <w:rPr>
                <w:rFonts w:ascii="Arial" w:hAnsi="Arial" w:cs="Arial"/>
                <w:b/>
              </w:rPr>
              <w:t>KOORDINATOR NA ČLANICI GOSTITELJICI</w:t>
            </w:r>
          </w:p>
        </w:tc>
        <w:tc>
          <w:tcPr>
            <w:tcW w:w="3686" w:type="dxa"/>
          </w:tcPr>
          <w:p w:rsidR="0089090D" w:rsidRPr="00092C97" w:rsidRDefault="0089090D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89090D" w:rsidRPr="00092C97" w:rsidRDefault="0089090D" w:rsidP="00101F50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28489E" w:rsidRPr="00092C97" w:rsidRDefault="0028489E" w:rsidP="0028489E">
      <w:pPr>
        <w:jc w:val="both"/>
        <w:rPr>
          <w:rFonts w:ascii="Arial" w:hAnsi="Arial" w:cs="Arial"/>
        </w:rPr>
      </w:pPr>
    </w:p>
    <w:p w:rsidR="0028489E" w:rsidRPr="00092C97" w:rsidRDefault="0028489E" w:rsidP="006E5A82">
      <w:pPr>
        <w:spacing w:before="120"/>
        <w:ind w:left="-142"/>
        <w:rPr>
          <w:rFonts w:ascii="Arial" w:hAnsi="Arial" w:cs="Arial"/>
          <w:b/>
        </w:rPr>
      </w:pPr>
      <w:r w:rsidRPr="00092C97">
        <w:rPr>
          <w:rFonts w:ascii="Arial" w:hAnsi="Arial" w:cs="Arial"/>
          <w:b/>
        </w:rPr>
        <w:t>Podpisnik</w:t>
      </w:r>
      <w:r w:rsidR="0089090D" w:rsidRPr="00092C97">
        <w:rPr>
          <w:rFonts w:ascii="Arial" w:hAnsi="Arial" w:cs="Arial"/>
          <w:b/>
        </w:rPr>
        <w:t>i</w:t>
      </w:r>
      <w:r w:rsidRPr="00092C97">
        <w:rPr>
          <w:rFonts w:ascii="Arial" w:hAnsi="Arial" w:cs="Arial"/>
          <w:b/>
        </w:rPr>
        <w:t xml:space="preserve"> študijskega sporazuma s podpisom potrjuje</w:t>
      </w:r>
      <w:r w:rsidR="0089090D" w:rsidRPr="00092C97">
        <w:rPr>
          <w:rFonts w:ascii="Arial" w:hAnsi="Arial" w:cs="Arial"/>
          <w:b/>
        </w:rPr>
        <w:t>jo ta</w:t>
      </w:r>
      <w:r w:rsidRPr="00092C97">
        <w:rPr>
          <w:rFonts w:ascii="Arial" w:hAnsi="Arial" w:cs="Arial"/>
          <w:b/>
        </w:rPr>
        <w:t xml:space="preserve"> študijski sporazum.</w:t>
      </w:r>
    </w:p>
    <w:p w:rsidR="0028489E" w:rsidRPr="00092C97" w:rsidRDefault="0028489E" w:rsidP="0028489E">
      <w:pPr>
        <w:jc w:val="both"/>
        <w:rPr>
          <w:rFonts w:ascii="Arial" w:hAnsi="Arial" w:cs="Arial"/>
        </w:rPr>
      </w:pPr>
    </w:p>
    <w:p w:rsidR="0028489E" w:rsidRPr="00092C97" w:rsidRDefault="0028489E" w:rsidP="0028489E">
      <w:pPr>
        <w:jc w:val="both"/>
        <w:rPr>
          <w:rFonts w:ascii="Arial" w:hAnsi="Arial" w:cs="Arial"/>
        </w:rPr>
      </w:pPr>
    </w:p>
    <w:p w:rsidR="009F2869" w:rsidRPr="00092C97" w:rsidRDefault="009F2869" w:rsidP="009F2869">
      <w:pPr>
        <w:jc w:val="both"/>
        <w:rPr>
          <w:rFonts w:ascii="Arial" w:hAnsi="Arial" w:cs="Arial"/>
        </w:rPr>
      </w:pPr>
      <w:r w:rsidRPr="00092C97">
        <w:rPr>
          <w:rFonts w:ascii="Arial" w:hAnsi="Arial" w:cs="Arial"/>
        </w:rPr>
        <w:tab/>
      </w:r>
    </w:p>
    <w:sectPr w:rsidR="009F2869" w:rsidRPr="00092C97" w:rsidSect="006E5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03" w:rsidRDefault="00682E03">
      <w:r>
        <w:separator/>
      </w:r>
    </w:p>
  </w:endnote>
  <w:endnote w:type="continuationSeparator" w:id="0">
    <w:p w:rsidR="00682E03" w:rsidRDefault="006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B1" w:rsidRDefault="003E6328" w:rsidP="000B766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303B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303B1" w:rsidRDefault="004303B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9E" w:rsidRDefault="0081699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9E" w:rsidRDefault="008169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03" w:rsidRDefault="00682E03">
      <w:r>
        <w:separator/>
      </w:r>
    </w:p>
  </w:footnote>
  <w:footnote w:type="continuationSeparator" w:id="0">
    <w:p w:rsidR="00682E03" w:rsidRDefault="00682E03">
      <w:r>
        <w:continuationSeparator/>
      </w:r>
    </w:p>
  </w:footnote>
  <w:footnote w:id="1">
    <w:p w:rsidR="004303B1" w:rsidRPr="0014063A" w:rsidRDefault="004303B1" w:rsidP="009A4111">
      <w:pPr>
        <w:pStyle w:val="Sprotnaopomba-besedilo"/>
        <w:rPr>
          <w:rFonts w:ascii="Arial" w:hAnsi="Arial" w:cs="Arial"/>
          <w:sz w:val="16"/>
          <w:szCs w:val="16"/>
        </w:rPr>
      </w:pPr>
      <w:r w:rsidRPr="0014063A">
        <w:rPr>
          <w:rStyle w:val="Sprotnaopomba-sklic"/>
          <w:rFonts w:ascii="Arial" w:hAnsi="Arial" w:cs="Arial"/>
          <w:sz w:val="16"/>
          <w:szCs w:val="16"/>
        </w:rPr>
        <w:footnoteRef/>
      </w:r>
      <w:r w:rsidRPr="0014063A">
        <w:rPr>
          <w:rFonts w:ascii="Arial" w:hAnsi="Arial" w:cs="Arial"/>
          <w:sz w:val="16"/>
          <w:szCs w:val="16"/>
        </w:rPr>
        <w:t xml:space="preserve"> Uporabite legendo oznak iz informacijskega paketa</w:t>
      </w:r>
      <w:r w:rsidR="00A219E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9E" w:rsidRDefault="0081699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701"/>
    </w:tblGrid>
    <w:tr w:rsidR="00A219EA" w:rsidTr="00A24FAA">
      <w:tc>
        <w:tcPr>
          <w:tcW w:w="7933" w:type="dxa"/>
        </w:tcPr>
        <w:p w:rsidR="00590A4A" w:rsidRDefault="00A219EA" w:rsidP="0081699E">
          <w:pPr>
            <w:spacing w:line="264" w:lineRule="auto"/>
            <w:ind w:left="-251" w:firstLine="284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Obrazec </w:t>
          </w:r>
          <w:r w:rsidR="00A24FAA">
            <w:rPr>
              <w:rFonts w:ascii="Arial" w:hAnsi="Arial" w:cs="Arial"/>
              <w:sz w:val="18"/>
              <w:szCs w:val="18"/>
            </w:rPr>
            <w:t xml:space="preserve">2 – priloga </w:t>
          </w:r>
          <w:r w:rsidR="00590A4A">
            <w:rPr>
              <w:rFonts w:ascii="Arial" w:hAnsi="Arial" w:cs="Arial"/>
              <w:sz w:val="18"/>
              <w:szCs w:val="18"/>
            </w:rPr>
            <w:t xml:space="preserve">k </w:t>
          </w:r>
          <w:r w:rsidR="00590A4A" w:rsidRPr="00A219EA">
            <w:rPr>
              <w:rFonts w:ascii="Arial" w:hAnsi="Arial" w:cs="Arial"/>
              <w:sz w:val="18"/>
              <w:szCs w:val="18"/>
            </w:rPr>
            <w:t>Pravilnik</w:t>
          </w:r>
          <w:r w:rsidR="00590A4A">
            <w:rPr>
              <w:rFonts w:ascii="Arial" w:hAnsi="Arial" w:cs="Arial"/>
              <w:sz w:val="18"/>
              <w:szCs w:val="18"/>
            </w:rPr>
            <w:t>u</w:t>
          </w:r>
          <w:r w:rsidR="00590A4A" w:rsidRPr="00A219EA">
            <w:rPr>
              <w:rFonts w:ascii="Arial" w:hAnsi="Arial" w:cs="Arial"/>
              <w:sz w:val="18"/>
              <w:szCs w:val="18"/>
            </w:rPr>
            <w:t xml:space="preserve"> o izvajanju izbirnosti </w:t>
          </w:r>
          <w:r w:rsidR="00A24FAA">
            <w:rPr>
              <w:rFonts w:ascii="Arial" w:hAnsi="Arial" w:cs="Arial"/>
              <w:sz w:val="18"/>
              <w:szCs w:val="18"/>
            </w:rPr>
            <w:t>m</w:t>
          </w:r>
          <w:r w:rsidR="00590A4A" w:rsidRPr="00A219EA">
            <w:rPr>
              <w:rFonts w:ascii="Arial" w:hAnsi="Arial" w:cs="Arial"/>
              <w:sz w:val="18"/>
              <w:szCs w:val="18"/>
            </w:rPr>
            <w:t xml:space="preserve">ed članicami UP                                                                                 </w:t>
          </w:r>
        </w:p>
        <w:p w:rsidR="00A219EA" w:rsidRDefault="00A219EA" w:rsidP="00590A4A">
          <w:pPr>
            <w:spacing w:line="264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:rsidR="00A219EA" w:rsidRDefault="006E5A82" w:rsidP="00A219EA">
          <w:pPr>
            <w:spacing w:line="264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A219EA">
            <w:rPr>
              <w:rFonts w:ascii="Times New Roman" w:hAnsi="Times New Roman"/>
              <w:sz w:val="24"/>
              <w:szCs w:val="24"/>
            </w:rPr>
            <w:object w:dxaOrig="4666" w:dyaOrig="57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56.25pt">
                <v:imagedata r:id="rId1" o:title=""/>
              </v:shape>
              <o:OLEObject Type="Embed" ProgID="MSPhotoEd.3" ShapeID="_x0000_i1025" DrawAspect="Content" ObjectID="_1698482671" r:id="rId2"/>
            </w:object>
          </w:r>
        </w:p>
      </w:tc>
    </w:tr>
  </w:tbl>
  <w:p w:rsidR="00A219EA" w:rsidRDefault="00A219EA" w:rsidP="006E5A82">
    <w:pPr>
      <w:spacing w:line="264" w:lineRule="auto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9E" w:rsidRDefault="008169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D40"/>
    <w:multiLevelType w:val="hybridMultilevel"/>
    <w:tmpl w:val="96967332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6976FB"/>
    <w:multiLevelType w:val="hybridMultilevel"/>
    <w:tmpl w:val="83A028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81DAC"/>
    <w:multiLevelType w:val="hybridMultilevel"/>
    <w:tmpl w:val="0B226C7C"/>
    <w:lvl w:ilvl="0" w:tplc="B7E2105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53C16"/>
    <w:multiLevelType w:val="hybridMultilevel"/>
    <w:tmpl w:val="94A85644"/>
    <w:lvl w:ilvl="0" w:tplc="866EAE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AE5C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C82"/>
    <w:multiLevelType w:val="hybridMultilevel"/>
    <w:tmpl w:val="D4AC7DE6"/>
    <w:lvl w:ilvl="0" w:tplc="B8A2A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53"/>
    <w:multiLevelType w:val="hybridMultilevel"/>
    <w:tmpl w:val="ACEA1C44"/>
    <w:lvl w:ilvl="0" w:tplc="02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AE5C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6944E7"/>
    <w:multiLevelType w:val="multilevel"/>
    <w:tmpl w:val="176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B660C"/>
    <w:multiLevelType w:val="hybridMultilevel"/>
    <w:tmpl w:val="5FBE74AE"/>
    <w:lvl w:ilvl="0" w:tplc="6BB80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652B19"/>
    <w:multiLevelType w:val="multilevel"/>
    <w:tmpl w:val="AAE6DB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DBB7D6E"/>
    <w:multiLevelType w:val="hybridMultilevel"/>
    <w:tmpl w:val="683E88D2"/>
    <w:lvl w:ilvl="0" w:tplc="866EAE5C">
      <w:start w:val="2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0DF22A01"/>
    <w:multiLevelType w:val="hybridMultilevel"/>
    <w:tmpl w:val="484E52F0"/>
    <w:lvl w:ilvl="0" w:tplc="02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8365F9"/>
    <w:multiLevelType w:val="hybridMultilevel"/>
    <w:tmpl w:val="9282EC84"/>
    <w:lvl w:ilvl="0" w:tplc="B7E2105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AE5C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651B5F"/>
    <w:multiLevelType w:val="hybridMultilevel"/>
    <w:tmpl w:val="A50E83A8"/>
    <w:lvl w:ilvl="0" w:tplc="D7C05C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F389E"/>
    <w:multiLevelType w:val="hybridMultilevel"/>
    <w:tmpl w:val="851A99A2"/>
    <w:lvl w:ilvl="0" w:tplc="A10274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208C0"/>
    <w:multiLevelType w:val="hybridMultilevel"/>
    <w:tmpl w:val="CE122862"/>
    <w:lvl w:ilvl="0" w:tplc="866EAE5C">
      <w:start w:val="26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6F883228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866EAE5C">
      <w:start w:val="26"/>
      <w:numFmt w:val="bullet"/>
      <w:lvlText w:val="-"/>
      <w:lvlJc w:val="left"/>
      <w:pPr>
        <w:tabs>
          <w:tab w:val="num" w:pos="3684"/>
        </w:tabs>
        <w:ind w:left="3684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15" w15:restartNumberingAfterBreak="0">
    <w:nsid w:val="1D9053E7"/>
    <w:multiLevelType w:val="hybridMultilevel"/>
    <w:tmpl w:val="1D68678A"/>
    <w:lvl w:ilvl="0" w:tplc="49362F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23244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9D6642"/>
    <w:multiLevelType w:val="hybridMultilevel"/>
    <w:tmpl w:val="6C2EB696"/>
    <w:lvl w:ilvl="0" w:tplc="BF0A5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8B2902"/>
    <w:multiLevelType w:val="multilevel"/>
    <w:tmpl w:val="7BCCC3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8E64873"/>
    <w:multiLevelType w:val="hybridMultilevel"/>
    <w:tmpl w:val="70D4CF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6B7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Times New Roman" w:hAnsi="Franklin Gothic Medium" w:cs="Tahoma" w:hint="default"/>
      </w:rPr>
    </w:lvl>
    <w:lvl w:ilvl="2" w:tplc="B7E21056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8"/>
        <w:szCs w:val="18"/>
      </w:rPr>
    </w:lvl>
    <w:lvl w:ilvl="3" w:tplc="3C1677C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58441A"/>
    <w:multiLevelType w:val="hybridMultilevel"/>
    <w:tmpl w:val="A1801B80"/>
    <w:lvl w:ilvl="0" w:tplc="6F34B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53C40828">
      <w:start w:val="1"/>
      <w:numFmt w:val="bullet"/>
      <w:lvlText w:val="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  <w:szCs w:val="2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F34BD"/>
    <w:multiLevelType w:val="hybridMultilevel"/>
    <w:tmpl w:val="F4786498"/>
    <w:lvl w:ilvl="0" w:tplc="866EAE5C">
      <w:start w:val="26"/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2784"/>
        </w:tabs>
        <w:ind w:left="2784" w:hanging="360"/>
      </w:pPr>
    </w:lvl>
    <w:lvl w:ilvl="2" w:tplc="866EAE5C">
      <w:start w:val="26"/>
      <w:numFmt w:val="bullet"/>
      <w:lvlText w:val="-"/>
      <w:lvlJc w:val="left"/>
      <w:pPr>
        <w:tabs>
          <w:tab w:val="num" w:pos="3684"/>
        </w:tabs>
        <w:ind w:left="3684" w:hanging="360"/>
      </w:pPr>
      <w:rPr>
        <w:rFonts w:ascii="Tahoma" w:hAnsi="Tahoma" w:hint="default"/>
        <w:b w:val="0"/>
        <w:i w:val="0"/>
        <w:sz w:val="16"/>
        <w:szCs w:val="16"/>
      </w:rPr>
    </w:lvl>
    <w:lvl w:ilvl="3" w:tplc="0424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22" w15:restartNumberingAfterBreak="0">
    <w:nsid w:val="38794BA7"/>
    <w:multiLevelType w:val="multilevel"/>
    <w:tmpl w:val="ACEA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46D8A"/>
    <w:multiLevelType w:val="hybridMultilevel"/>
    <w:tmpl w:val="2C50773E"/>
    <w:lvl w:ilvl="0" w:tplc="866EAE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25D264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DA0C16"/>
    <w:multiLevelType w:val="hybridMultilevel"/>
    <w:tmpl w:val="90B4F794"/>
    <w:lvl w:ilvl="0" w:tplc="866EAE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F5970C6"/>
    <w:multiLevelType w:val="multilevel"/>
    <w:tmpl w:val="BD9E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FC055C"/>
    <w:multiLevelType w:val="hybridMultilevel"/>
    <w:tmpl w:val="ACAA82E2"/>
    <w:lvl w:ilvl="0" w:tplc="D7C05C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604207"/>
    <w:multiLevelType w:val="hybridMultilevel"/>
    <w:tmpl w:val="3936607A"/>
    <w:lvl w:ilvl="0" w:tplc="6366B7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44900"/>
    <w:multiLevelType w:val="hybridMultilevel"/>
    <w:tmpl w:val="7BCCC324"/>
    <w:lvl w:ilvl="0" w:tplc="BBF8A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5B67D6"/>
    <w:multiLevelType w:val="hybridMultilevel"/>
    <w:tmpl w:val="39B2CA20"/>
    <w:lvl w:ilvl="0" w:tplc="83EA3824">
      <w:start w:val="1"/>
      <w:numFmt w:val="bullet"/>
      <w:pStyle w:val="Toka-alineja"/>
      <w:lvlText w:val="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CCBE4792">
      <w:start w:val="1"/>
      <w:numFmt w:val="bullet"/>
      <w:pStyle w:val="Toka-alineja"/>
      <w:lvlText w:val="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4F27F25"/>
    <w:multiLevelType w:val="hybridMultilevel"/>
    <w:tmpl w:val="EBE0927C"/>
    <w:lvl w:ilvl="0" w:tplc="B7E2105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3C3ADF"/>
    <w:multiLevelType w:val="hybridMultilevel"/>
    <w:tmpl w:val="9C1687C4"/>
    <w:lvl w:ilvl="0" w:tplc="866EAE5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D697B"/>
    <w:multiLevelType w:val="multilevel"/>
    <w:tmpl w:val="1D686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0A71AE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0F5F80"/>
    <w:multiLevelType w:val="hybridMultilevel"/>
    <w:tmpl w:val="97BEDB14"/>
    <w:lvl w:ilvl="0" w:tplc="BBF8A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264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1558EF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4B3BFB"/>
    <w:multiLevelType w:val="hybridMultilevel"/>
    <w:tmpl w:val="BD9ED7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FE7F1B"/>
    <w:multiLevelType w:val="multilevel"/>
    <w:tmpl w:val="94A85644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0773C"/>
    <w:multiLevelType w:val="hybridMultilevel"/>
    <w:tmpl w:val="176E514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90942"/>
    <w:multiLevelType w:val="multilevel"/>
    <w:tmpl w:val="484E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31813"/>
    <w:multiLevelType w:val="hybridMultilevel"/>
    <w:tmpl w:val="AAE6DBF6"/>
    <w:lvl w:ilvl="0" w:tplc="BBF8A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F12418"/>
    <w:multiLevelType w:val="hybridMultilevel"/>
    <w:tmpl w:val="C36232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9"/>
  </w:num>
  <w:num w:numId="5">
    <w:abstractNumId w:val="28"/>
  </w:num>
  <w:num w:numId="6">
    <w:abstractNumId w:val="18"/>
  </w:num>
  <w:num w:numId="7">
    <w:abstractNumId w:val="34"/>
  </w:num>
  <w:num w:numId="8">
    <w:abstractNumId w:val="33"/>
  </w:num>
  <w:num w:numId="9">
    <w:abstractNumId w:val="40"/>
  </w:num>
  <w:num w:numId="10">
    <w:abstractNumId w:val="8"/>
  </w:num>
  <w:num w:numId="11">
    <w:abstractNumId w:val="24"/>
  </w:num>
  <w:num w:numId="12">
    <w:abstractNumId w:val="41"/>
  </w:num>
  <w:num w:numId="13">
    <w:abstractNumId w:val="4"/>
  </w:num>
  <w:num w:numId="14">
    <w:abstractNumId w:val="31"/>
  </w:num>
  <w:num w:numId="15">
    <w:abstractNumId w:val="29"/>
  </w:num>
  <w:num w:numId="16">
    <w:abstractNumId w:val="38"/>
  </w:num>
  <w:num w:numId="17">
    <w:abstractNumId w:val="23"/>
  </w:num>
  <w:num w:numId="18">
    <w:abstractNumId w:val="9"/>
  </w:num>
  <w:num w:numId="19">
    <w:abstractNumId w:val="21"/>
  </w:num>
  <w:num w:numId="20">
    <w:abstractNumId w:val="14"/>
  </w:num>
  <w:num w:numId="21">
    <w:abstractNumId w:val="1"/>
  </w:num>
  <w:num w:numId="22">
    <w:abstractNumId w:val="26"/>
  </w:num>
  <w:num w:numId="23">
    <w:abstractNumId w:val="17"/>
  </w:num>
  <w:num w:numId="24">
    <w:abstractNumId w:val="12"/>
  </w:num>
  <w:num w:numId="25">
    <w:abstractNumId w:val="19"/>
  </w:num>
  <w:num w:numId="26">
    <w:abstractNumId w:val="27"/>
  </w:num>
  <w:num w:numId="27">
    <w:abstractNumId w:val="36"/>
  </w:num>
  <w:num w:numId="28">
    <w:abstractNumId w:val="25"/>
  </w:num>
  <w:num w:numId="29">
    <w:abstractNumId w:val="15"/>
  </w:num>
  <w:num w:numId="30">
    <w:abstractNumId w:val="13"/>
  </w:num>
  <w:num w:numId="31">
    <w:abstractNumId w:val="20"/>
  </w:num>
  <w:num w:numId="32">
    <w:abstractNumId w:val="32"/>
  </w:num>
  <w:num w:numId="33">
    <w:abstractNumId w:val="30"/>
  </w:num>
  <w:num w:numId="34">
    <w:abstractNumId w:val="35"/>
  </w:num>
  <w:num w:numId="35">
    <w:abstractNumId w:val="2"/>
  </w:num>
  <w:num w:numId="36">
    <w:abstractNumId w:val="16"/>
  </w:num>
  <w:num w:numId="37">
    <w:abstractNumId w:val="5"/>
  </w:num>
  <w:num w:numId="38">
    <w:abstractNumId w:val="22"/>
  </w:num>
  <w:num w:numId="39">
    <w:abstractNumId w:val="3"/>
  </w:num>
  <w:num w:numId="40">
    <w:abstractNumId w:val="37"/>
  </w:num>
  <w:num w:numId="41">
    <w:abstractNumId w:val="11"/>
  </w:num>
  <w:num w:numId="42">
    <w:abstractNumId w:val="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90"/>
    <w:rsid w:val="00015109"/>
    <w:rsid w:val="00031548"/>
    <w:rsid w:val="00035A3A"/>
    <w:rsid w:val="0007443E"/>
    <w:rsid w:val="00081ECB"/>
    <w:rsid w:val="00092C97"/>
    <w:rsid w:val="000978BE"/>
    <w:rsid w:val="00097DA6"/>
    <w:rsid w:val="000A0574"/>
    <w:rsid w:val="000A3554"/>
    <w:rsid w:val="000B1F4B"/>
    <w:rsid w:val="000B7662"/>
    <w:rsid w:val="000B7C5B"/>
    <w:rsid w:val="000C31B5"/>
    <w:rsid w:val="000F5D2D"/>
    <w:rsid w:val="00104E62"/>
    <w:rsid w:val="0011087E"/>
    <w:rsid w:val="001146EE"/>
    <w:rsid w:val="00120003"/>
    <w:rsid w:val="0012193C"/>
    <w:rsid w:val="00130DF8"/>
    <w:rsid w:val="0014063A"/>
    <w:rsid w:val="001419BF"/>
    <w:rsid w:val="00150510"/>
    <w:rsid w:val="00161D23"/>
    <w:rsid w:val="00162753"/>
    <w:rsid w:val="0016798D"/>
    <w:rsid w:val="001726A6"/>
    <w:rsid w:val="0018280B"/>
    <w:rsid w:val="001920AE"/>
    <w:rsid w:val="001926DC"/>
    <w:rsid w:val="00193139"/>
    <w:rsid w:val="001A409F"/>
    <w:rsid w:val="001A6E46"/>
    <w:rsid w:val="001B0DD1"/>
    <w:rsid w:val="001B7A47"/>
    <w:rsid w:val="001C1B05"/>
    <w:rsid w:val="001C3259"/>
    <w:rsid w:val="001F3C97"/>
    <w:rsid w:val="00201457"/>
    <w:rsid w:val="002078A2"/>
    <w:rsid w:val="00211890"/>
    <w:rsid w:val="00213DC4"/>
    <w:rsid w:val="00214A14"/>
    <w:rsid w:val="00221349"/>
    <w:rsid w:val="00227112"/>
    <w:rsid w:val="00231EC4"/>
    <w:rsid w:val="00246349"/>
    <w:rsid w:val="00250581"/>
    <w:rsid w:val="002522F5"/>
    <w:rsid w:val="0027448F"/>
    <w:rsid w:val="0028489E"/>
    <w:rsid w:val="00290E04"/>
    <w:rsid w:val="00291469"/>
    <w:rsid w:val="002930FF"/>
    <w:rsid w:val="00297636"/>
    <w:rsid w:val="002A1421"/>
    <w:rsid w:val="002A75E4"/>
    <w:rsid w:val="002C005F"/>
    <w:rsid w:val="002C3F87"/>
    <w:rsid w:val="002C5C2C"/>
    <w:rsid w:val="002C5ECD"/>
    <w:rsid w:val="002C7FD8"/>
    <w:rsid w:val="002D585E"/>
    <w:rsid w:val="002D7217"/>
    <w:rsid w:val="002E3211"/>
    <w:rsid w:val="002E543D"/>
    <w:rsid w:val="002F23F9"/>
    <w:rsid w:val="00305653"/>
    <w:rsid w:val="003157BF"/>
    <w:rsid w:val="003229D7"/>
    <w:rsid w:val="003378ED"/>
    <w:rsid w:val="003436E5"/>
    <w:rsid w:val="00343CF9"/>
    <w:rsid w:val="0035381F"/>
    <w:rsid w:val="00355B84"/>
    <w:rsid w:val="00361CEA"/>
    <w:rsid w:val="00366570"/>
    <w:rsid w:val="003765CB"/>
    <w:rsid w:val="003847C7"/>
    <w:rsid w:val="00384E17"/>
    <w:rsid w:val="0038539D"/>
    <w:rsid w:val="00390E7F"/>
    <w:rsid w:val="003A4060"/>
    <w:rsid w:val="003B6308"/>
    <w:rsid w:val="003C0406"/>
    <w:rsid w:val="003C4C5E"/>
    <w:rsid w:val="003C5BA9"/>
    <w:rsid w:val="003E3D77"/>
    <w:rsid w:val="003E6328"/>
    <w:rsid w:val="00417130"/>
    <w:rsid w:val="0041734F"/>
    <w:rsid w:val="004225C2"/>
    <w:rsid w:val="004266B4"/>
    <w:rsid w:val="004303B1"/>
    <w:rsid w:val="00437B02"/>
    <w:rsid w:val="00441349"/>
    <w:rsid w:val="0046178E"/>
    <w:rsid w:val="004622D5"/>
    <w:rsid w:val="0046308F"/>
    <w:rsid w:val="00466E88"/>
    <w:rsid w:val="00481C27"/>
    <w:rsid w:val="00484278"/>
    <w:rsid w:val="00490CE0"/>
    <w:rsid w:val="004A04A9"/>
    <w:rsid w:val="004A15F2"/>
    <w:rsid w:val="004A3BD8"/>
    <w:rsid w:val="004A7A44"/>
    <w:rsid w:val="004C59CC"/>
    <w:rsid w:val="004D0023"/>
    <w:rsid w:val="004E1467"/>
    <w:rsid w:val="004E3CEC"/>
    <w:rsid w:val="004E66AB"/>
    <w:rsid w:val="004F396A"/>
    <w:rsid w:val="00503589"/>
    <w:rsid w:val="005123D0"/>
    <w:rsid w:val="0051593F"/>
    <w:rsid w:val="00524B99"/>
    <w:rsid w:val="005333CC"/>
    <w:rsid w:val="005613EE"/>
    <w:rsid w:val="00565DD8"/>
    <w:rsid w:val="005675ED"/>
    <w:rsid w:val="005725CD"/>
    <w:rsid w:val="00572D40"/>
    <w:rsid w:val="00572EB9"/>
    <w:rsid w:val="00583E57"/>
    <w:rsid w:val="00587F55"/>
    <w:rsid w:val="00590A4A"/>
    <w:rsid w:val="005950CE"/>
    <w:rsid w:val="005B0A1F"/>
    <w:rsid w:val="005B325A"/>
    <w:rsid w:val="005B68CE"/>
    <w:rsid w:val="005D60A5"/>
    <w:rsid w:val="005F7353"/>
    <w:rsid w:val="00604570"/>
    <w:rsid w:val="00633E59"/>
    <w:rsid w:val="00653D0E"/>
    <w:rsid w:val="00666078"/>
    <w:rsid w:val="00672EE8"/>
    <w:rsid w:val="0067408D"/>
    <w:rsid w:val="00677DB2"/>
    <w:rsid w:val="006803D1"/>
    <w:rsid w:val="00682AD2"/>
    <w:rsid w:val="00682CB0"/>
    <w:rsid w:val="00682E03"/>
    <w:rsid w:val="00697324"/>
    <w:rsid w:val="006A6667"/>
    <w:rsid w:val="006A73F2"/>
    <w:rsid w:val="006C5555"/>
    <w:rsid w:val="006E23A8"/>
    <w:rsid w:val="006E5A82"/>
    <w:rsid w:val="006F3A4B"/>
    <w:rsid w:val="0070590C"/>
    <w:rsid w:val="00723FA0"/>
    <w:rsid w:val="00731F4A"/>
    <w:rsid w:val="00745E9A"/>
    <w:rsid w:val="00751259"/>
    <w:rsid w:val="00772075"/>
    <w:rsid w:val="007732E7"/>
    <w:rsid w:val="00774753"/>
    <w:rsid w:val="00786B52"/>
    <w:rsid w:val="00787C5F"/>
    <w:rsid w:val="007A5E34"/>
    <w:rsid w:val="007B0317"/>
    <w:rsid w:val="007B4151"/>
    <w:rsid w:val="007B66A8"/>
    <w:rsid w:val="007C0365"/>
    <w:rsid w:val="007C1076"/>
    <w:rsid w:val="007C240B"/>
    <w:rsid w:val="007C7369"/>
    <w:rsid w:val="007D54C3"/>
    <w:rsid w:val="007E1FCA"/>
    <w:rsid w:val="007E7FEC"/>
    <w:rsid w:val="0081699E"/>
    <w:rsid w:val="00825A77"/>
    <w:rsid w:val="00826E71"/>
    <w:rsid w:val="008279AD"/>
    <w:rsid w:val="00845B38"/>
    <w:rsid w:val="00851178"/>
    <w:rsid w:val="0085676A"/>
    <w:rsid w:val="0088621A"/>
    <w:rsid w:val="0089090D"/>
    <w:rsid w:val="0089598A"/>
    <w:rsid w:val="00897CA6"/>
    <w:rsid w:val="008A14C4"/>
    <w:rsid w:val="008A5844"/>
    <w:rsid w:val="008B1BAB"/>
    <w:rsid w:val="008B7056"/>
    <w:rsid w:val="008D290A"/>
    <w:rsid w:val="008D4A44"/>
    <w:rsid w:val="008D5A27"/>
    <w:rsid w:val="008D5C01"/>
    <w:rsid w:val="008E1295"/>
    <w:rsid w:val="008E76AE"/>
    <w:rsid w:val="008F265C"/>
    <w:rsid w:val="00913826"/>
    <w:rsid w:val="00952935"/>
    <w:rsid w:val="00975AEE"/>
    <w:rsid w:val="00995972"/>
    <w:rsid w:val="009A4111"/>
    <w:rsid w:val="009A4CEB"/>
    <w:rsid w:val="009B3DC3"/>
    <w:rsid w:val="009B4577"/>
    <w:rsid w:val="009C2371"/>
    <w:rsid w:val="009D2C73"/>
    <w:rsid w:val="009E0276"/>
    <w:rsid w:val="009E7337"/>
    <w:rsid w:val="009F0E29"/>
    <w:rsid w:val="009F2869"/>
    <w:rsid w:val="00A00DF6"/>
    <w:rsid w:val="00A178D1"/>
    <w:rsid w:val="00A219EA"/>
    <w:rsid w:val="00A24FAA"/>
    <w:rsid w:val="00A43604"/>
    <w:rsid w:val="00A709C8"/>
    <w:rsid w:val="00A735F4"/>
    <w:rsid w:val="00A90180"/>
    <w:rsid w:val="00AA7BF1"/>
    <w:rsid w:val="00AB3D42"/>
    <w:rsid w:val="00AB5036"/>
    <w:rsid w:val="00AB65B3"/>
    <w:rsid w:val="00AC4499"/>
    <w:rsid w:val="00AC7793"/>
    <w:rsid w:val="00AD55BC"/>
    <w:rsid w:val="00AE26D4"/>
    <w:rsid w:val="00AE34CF"/>
    <w:rsid w:val="00B0540E"/>
    <w:rsid w:val="00B25E1C"/>
    <w:rsid w:val="00B421D7"/>
    <w:rsid w:val="00B4651E"/>
    <w:rsid w:val="00B509FB"/>
    <w:rsid w:val="00B52549"/>
    <w:rsid w:val="00B52E64"/>
    <w:rsid w:val="00B603FD"/>
    <w:rsid w:val="00B83AA4"/>
    <w:rsid w:val="00BA1478"/>
    <w:rsid w:val="00BA33BB"/>
    <w:rsid w:val="00BA4768"/>
    <w:rsid w:val="00BA4C4F"/>
    <w:rsid w:val="00BA5314"/>
    <w:rsid w:val="00BB45C0"/>
    <w:rsid w:val="00BB72EB"/>
    <w:rsid w:val="00BB7A3D"/>
    <w:rsid w:val="00BC2D1C"/>
    <w:rsid w:val="00BC6A7A"/>
    <w:rsid w:val="00BC7262"/>
    <w:rsid w:val="00BD7A64"/>
    <w:rsid w:val="00BE4110"/>
    <w:rsid w:val="00BF2CD0"/>
    <w:rsid w:val="00BF68F9"/>
    <w:rsid w:val="00BF7051"/>
    <w:rsid w:val="00C23C0F"/>
    <w:rsid w:val="00C40EC9"/>
    <w:rsid w:val="00C424CD"/>
    <w:rsid w:val="00C45A1D"/>
    <w:rsid w:val="00C4778C"/>
    <w:rsid w:val="00C5635C"/>
    <w:rsid w:val="00C67096"/>
    <w:rsid w:val="00C73301"/>
    <w:rsid w:val="00C73C03"/>
    <w:rsid w:val="00C73FEA"/>
    <w:rsid w:val="00C92EE7"/>
    <w:rsid w:val="00C960AD"/>
    <w:rsid w:val="00C9759D"/>
    <w:rsid w:val="00CA2B7D"/>
    <w:rsid w:val="00CB1622"/>
    <w:rsid w:val="00CB2BBF"/>
    <w:rsid w:val="00CB4635"/>
    <w:rsid w:val="00CC2DA3"/>
    <w:rsid w:val="00CF16D9"/>
    <w:rsid w:val="00CF6E86"/>
    <w:rsid w:val="00D24BBE"/>
    <w:rsid w:val="00D4023C"/>
    <w:rsid w:val="00D530CB"/>
    <w:rsid w:val="00D65669"/>
    <w:rsid w:val="00D66000"/>
    <w:rsid w:val="00D86DE3"/>
    <w:rsid w:val="00D9721E"/>
    <w:rsid w:val="00DA2304"/>
    <w:rsid w:val="00DA333C"/>
    <w:rsid w:val="00DC6162"/>
    <w:rsid w:val="00DE17AB"/>
    <w:rsid w:val="00DE2DE9"/>
    <w:rsid w:val="00DE3086"/>
    <w:rsid w:val="00DF1E10"/>
    <w:rsid w:val="00E07F21"/>
    <w:rsid w:val="00E1174F"/>
    <w:rsid w:val="00E1207F"/>
    <w:rsid w:val="00E17527"/>
    <w:rsid w:val="00E24DF5"/>
    <w:rsid w:val="00E25F16"/>
    <w:rsid w:val="00E42547"/>
    <w:rsid w:val="00E433E6"/>
    <w:rsid w:val="00E5085D"/>
    <w:rsid w:val="00E56133"/>
    <w:rsid w:val="00E6122A"/>
    <w:rsid w:val="00E7060A"/>
    <w:rsid w:val="00E72D31"/>
    <w:rsid w:val="00E85635"/>
    <w:rsid w:val="00E900E3"/>
    <w:rsid w:val="00E9089C"/>
    <w:rsid w:val="00EC4719"/>
    <w:rsid w:val="00EE56BF"/>
    <w:rsid w:val="00EE7806"/>
    <w:rsid w:val="00EF0220"/>
    <w:rsid w:val="00EF7D5E"/>
    <w:rsid w:val="00F02772"/>
    <w:rsid w:val="00F02B7E"/>
    <w:rsid w:val="00F02FF2"/>
    <w:rsid w:val="00F07929"/>
    <w:rsid w:val="00F1102F"/>
    <w:rsid w:val="00F2350D"/>
    <w:rsid w:val="00F52BD2"/>
    <w:rsid w:val="00F6616B"/>
    <w:rsid w:val="00F863AA"/>
    <w:rsid w:val="00F92C77"/>
    <w:rsid w:val="00FA0209"/>
    <w:rsid w:val="00FA3C00"/>
    <w:rsid w:val="00FA6761"/>
    <w:rsid w:val="00FA75D8"/>
    <w:rsid w:val="00FB3E2C"/>
    <w:rsid w:val="00FB6346"/>
    <w:rsid w:val="00FD0BCF"/>
    <w:rsid w:val="00FD65B2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BD98A34C-D874-4E81-AA3E-19C5B90E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78ED"/>
    <w:rPr>
      <w:rFonts w:ascii="Microsoft Sans Serif" w:hAnsi="Microsoft Sans Serif"/>
      <w:sz w:val="22"/>
      <w:szCs w:val="22"/>
    </w:rPr>
  </w:style>
  <w:style w:type="paragraph" w:styleId="Naslov3">
    <w:name w:val="heading 3"/>
    <w:basedOn w:val="Navaden"/>
    <w:next w:val="Navaden"/>
    <w:qFormat/>
    <w:rsid w:val="001920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qFormat/>
    <w:rsid w:val="00CB4635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semiHidden/>
    <w:rsid w:val="001146EE"/>
    <w:rPr>
      <w:sz w:val="16"/>
      <w:szCs w:val="16"/>
    </w:rPr>
  </w:style>
  <w:style w:type="paragraph" w:styleId="Pripombabesedilo">
    <w:name w:val="annotation text"/>
    <w:basedOn w:val="Navaden"/>
    <w:semiHidden/>
    <w:rsid w:val="001146EE"/>
    <w:pPr>
      <w:jc w:val="both"/>
    </w:pPr>
    <w:rPr>
      <w:rFonts w:ascii="Times New Roman" w:hAnsi="Times New Roman"/>
      <w:kern w:val="18"/>
      <w:sz w:val="20"/>
      <w:szCs w:val="20"/>
      <w:lang w:val="en-GB"/>
    </w:rPr>
  </w:style>
  <w:style w:type="paragraph" w:customStyle="1" w:styleId="len-besedilo">
    <w:name w:val="Člen - besedilo"/>
    <w:basedOn w:val="Navaden"/>
    <w:rsid w:val="001146EE"/>
    <w:pPr>
      <w:numPr>
        <w:numId w:val="2"/>
      </w:numPr>
      <w:spacing w:after="120"/>
      <w:jc w:val="both"/>
    </w:pPr>
    <w:rPr>
      <w:rFonts w:ascii="Century Gothic" w:hAnsi="Century Gothic"/>
      <w:sz w:val="20"/>
      <w:szCs w:val="20"/>
    </w:rPr>
  </w:style>
  <w:style w:type="table" w:styleId="Tabelamrea">
    <w:name w:val="Table Grid"/>
    <w:basedOn w:val="Navadnatabela"/>
    <w:rsid w:val="0011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avaden"/>
    <w:next w:val="Navaden"/>
    <w:rsid w:val="001146EE"/>
    <w:pPr>
      <w:tabs>
        <w:tab w:val="center" w:pos="4700"/>
        <w:tab w:val="right" w:pos="9400"/>
      </w:tabs>
    </w:pPr>
    <w:rPr>
      <w:rFonts w:ascii="Century Gothic" w:hAnsi="Century Gothic"/>
    </w:rPr>
  </w:style>
  <w:style w:type="paragraph" w:styleId="Glava">
    <w:name w:val="header"/>
    <w:basedOn w:val="Navaden"/>
    <w:rsid w:val="00C733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73301"/>
    <w:pPr>
      <w:tabs>
        <w:tab w:val="center" w:pos="4536"/>
        <w:tab w:val="right" w:pos="9072"/>
      </w:tabs>
    </w:pPr>
  </w:style>
  <w:style w:type="paragraph" w:customStyle="1" w:styleId="Toka-alineja">
    <w:name w:val="Točka-alineja"/>
    <w:basedOn w:val="len-besedilo"/>
    <w:rsid w:val="0012193C"/>
    <w:pPr>
      <w:numPr>
        <w:ilvl w:val="1"/>
        <w:numId w:val="15"/>
      </w:numPr>
      <w:tabs>
        <w:tab w:val="clear" w:pos="1134"/>
        <w:tab w:val="num" w:pos="907"/>
      </w:tabs>
      <w:ind w:left="907" w:hanging="340"/>
    </w:pPr>
  </w:style>
  <w:style w:type="paragraph" w:styleId="Telobesedila">
    <w:name w:val="Body Text"/>
    <w:basedOn w:val="Navaden"/>
    <w:rsid w:val="002078A2"/>
    <w:pPr>
      <w:jc w:val="both"/>
    </w:pPr>
    <w:rPr>
      <w:rFonts w:ascii="Century" w:hAnsi="Century"/>
      <w:sz w:val="20"/>
      <w:szCs w:val="24"/>
    </w:rPr>
  </w:style>
  <w:style w:type="character" w:styleId="tevilkastrani">
    <w:name w:val="page number"/>
    <w:basedOn w:val="Privzetapisavaodstavka"/>
    <w:rsid w:val="00FB6346"/>
  </w:style>
  <w:style w:type="paragraph" w:styleId="Sprotnaopomba-besedilo">
    <w:name w:val="footnote text"/>
    <w:basedOn w:val="Navaden"/>
    <w:semiHidden/>
    <w:rsid w:val="009F2869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9F2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MOBILNOST</vt:lpstr>
    </vt:vector>
  </TitlesOfParts>
  <Company>Univerza na Primorskem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MOBILNOST</dc:title>
  <dc:creator>Nataša Vraneš</dc:creator>
  <cp:lastModifiedBy>Tina Jazbec</cp:lastModifiedBy>
  <cp:revision>3</cp:revision>
  <cp:lastPrinted>2008-02-04T08:27:00Z</cp:lastPrinted>
  <dcterms:created xsi:type="dcterms:W3CDTF">2021-10-13T13:29:00Z</dcterms:created>
  <dcterms:modified xsi:type="dcterms:W3CDTF">2021-11-15T10:58:00Z</dcterms:modified>
</cp:coreProperties>
</file>